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496D" w14:textId="77777777" w:rsidR="009664ED" w:rsidRPr="009664ED" w:rsidRDefault="009664ED" w:rsidP="009664ED">
      <w:pPr>
        <w:spacing w:after="0"/>
        <w:jc w:val="right"/>
        <w:rPr>
          <w:rFonts w:ascii="Times New Roman" w:hAnsi="Times New Roman" w:cs="Times New Roman"/>
        </w:rPr>
      </w:pPr>
      <w:r w:rsidRPr="009664ED">
        <w:rPr>
          <w:rFonts w:ascii="Times New Roman" w:hAnsi="Times New Roman" w:cs="Times New Roman"/>
        </w:rPr>
        <w:t>Załącznik nr 2 do Zarządzenia nr 85/2023</w:t>
      </w:r>
    </w:p>
    <w:p w14:paraId="68ECA537" w14:textId="4899BF00" w:rsidR="009664ED" w:rsidRPr="009664ED" w:rsidRDefault="009664ED" w:rsidP="009664ED">
      <w:pPr>
        <w:spacing w:after="0"/>
        <w:jc w:val="right"/>
        <w:rPr>
          <w:rFonts w:ascii="Times New Roman" w:hAnsi="Times New Roman" w:cs="Times New Roman"/>
        </w:rPr>
      </w:pPr>
      <w:r w:rsidRPr="009664ED">
        <w:rPr>
          <w:rFonts w:ascii="Times New Roman" w:hAnsi="Times New Roman" w:cs="Times New Roman"/>
        </w:rPr>
        <w:t xml:space="preserve"> Wójta Gminy Parysów</w:t>
      </w:r>
    </w:p>
    <w:p w14:paraId="503C7AFA" w14:textId="03E0FA3D" w:rsidR="009664ED" w:rsidRPr="009664ED" w:rsidRDefault="009664ED" w:rsidP="009664ED">
      <w:pPr>
        <w:spacing w:after="0"/>
        <w:jc w:val="right"/>
        <w:rPr>
          <w:rFonts w:ascii="Times New Roman" w:hAnsi="Times New Roman" w:cs="Times New Roman"/>
        </w:rPr>
      </w:pPr>
      <w:r w:rsidRPr="009664ED">
        <w:rPr>
          <w:rFonts w:ascii="Times New Roman" w:hAnsi="Times New Roman" w:cs="Times New Roman"/>
        </w:rPr>
        <w:t xml:space="preserve"> z dnia 24 listopada 2023r. </w:t>
      </w:r>
    </w:p>
    <w:p w14:paraId="21AC4E1B" w14:textId="77777777" w:rsidR="009664ED" w:rsidRPr="009664ED" w:rsidRDefault="009664ED" w:rsidP="009664ED">
      <w:pPr>
        <w:spacing w:after="0"/>
        <w:jc w:val="right"/>
      </w:pPr>
    </w:p>
    <w:p w14:paraId="16EC5C26" w14:textId="3B46AECA" w:rsidR="00FB11DB" w:rsidRPr="001E32EC" w:rsidRDefault="001E32EC" w:rsidP="001E32EC">
      <w:pPr>
        <w:spacing w:after="0"/>
        <w:jc w:val="center"/>
        <w:rPr>
          <w:b/>
          <w:bCs/>
        </w:rPr>
      </w:pPr>
      <w:r w:rsidRPr="001E32EC">
        <w:rPr>
          <w:b/>
          <w:bCs/>
        </w:rPr>
        <w:t>KONSULTACJE SPOŁECZNE - FORMULARZ UWAG I PROPOZYCJI</w:t>
      </w:r>
    </w:p>
    <w:p w14:paraId="5712DAD4" w14:textId="6922A5ED" w:rsidR="00715D4E" w:rsidRPr="001E32EC" w:rsidRDefault="001E32EC" w:rsidP="001E32EC">
      <w:pPr>
        <w:jc w:val="center"/>
        <w:rPr>
          <w:b/>
          <w:bCs/>
        </w:rPr>
      </w:pPr>
      <w:r w:rsidRPr="001E32EC">
        <w:rPr>
          <w:b/>
          <w:bCs/>
        </w:rPr>
        <w:t xml:space="preserve">STRATEGIA ROZWIĄZYWANIA PROBLEMÓW SPOŁECZNYCH </w:t>
      </w:r>
      <w:r w:rsidRPr="001E32EC">
        <w:rPr>
          <w:b/>
          <w:bCs/>
        </w:rPr>
        <w:br/>
        <w:t xml:space="preserve">DLA GMINY </w:t>
      </w:r>
      <w:r w:rsidR="009A7E16">
        <w:rPr>
          <w:b/>
          <w:bCs/>
        </w:rPr>
        <w:t>PARYSÓW</w:t>
      </w:r>
    </w:p>
    <w:p w14:paraId="31D37E3D" w14:textId="7DC365E4" w:rsidR="00C2408F" w:rsidRDefault="00360FAE" w:rsidP="00497C67">
      <w:pPr>
        <w:spacing w:before="240"/>
        <w:jc w:val="both"/>
      </w:pPr>
      <w:r w:rsidRPr="005E21B3">
        <w:t>Uwagi i propozycje w ramach konsultacji społecznych będą przyjmowane wyłącznie na niniejszym formularzu. Uwagi zgłoszone w ramach konsultacji społecznych w inny sposób niż wskazany powyżej zostaną automatycznie wyłączone z procesu ich rozpatrywania.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59315B" w:rsidRPr="005E21B3" w14:paraId="510BB5CC" w14:textId="77777777" w:rsidTr="002C0DE2">
        <w:tc>
          <w:tcPr>
            <w:tcW w:w="5807" w:type="dxa"/>
          </w:tcPr>
          <w:p w14:paraId="20FB796E" w14:textId="77777777" w:rsidR="0059315B" w:rsidRPr="005E21B3" w:rsidRDefault="0059315B" w:rsidP="002C0DE2">
            <w:pPr>
              <w:spacing w:line="276" w:lineRule="auto"/>
            </w:pPr>
            <w:r w:rsidRPr="005E21B3">
              <w:t xml:space="preserve">Imię i nazwisko lub podmiot zgłaszający propozycję </w:t>
            </w:r>
            <w:r>
              <w:br/>
            </w:r>
            <w:r w:rsidRPr="005E21B3">
              <w:t>(w przypadku organizacji/instytucji)</w:t>
            </w:r>
          </w:p>
        </w:tc>
        <w:tc>
          <w:tcPr>
            <w:tcW w:w="4678" w:type="dxa"/>
          </w:tcPr>
          <w:p w14:paraId="6A6E44A7" w14:textId="77777777" w:rsidR="0059315B" w:rsidRPr="005E21B3" w:rsidRDefault="0059315B" w:rsidP="002C0DE2"/>
          <w:p w14:paraId="234CB6C0" w14:textId="77777777" w:rsidR="0059315B" w:rsidRPr="005E21B3" w:rsidRDefault="0059315B" w:rsidP="002C0DE2"/>
        </w:tc>
      </w:tr>
      <w:tr w:rsidR="0059315B" w:rsidRPr="005E21B3" w14:paraId="17FA5277" w14:textId="77777777" w:rsidTr="002C0DE2">
        <w:tc>
          <w:tcPr>
            <w:tcW w:w="5807" w:type="dxa"/>
          </w:tcPr>
          <w:p w14:paraId="494A28FA" w14:textId="1B60C46B" w:rsidR="0059315B" w:rsidRPr="005E21B3" w:rsidRDefault="0059315B" w:rsidP="0064533A">
            <w:pPr>
              <w:spacing w:line="276" w:lineRule="auto"/>
            </w:pPr>
            <w:r w:rsidRPr="005E21B3">
              <w:t>Adres poczty elektronicznej</w:t>
            </w:r>
            <w:r>
              <w:t xml:space="preserve"> </w:t>
            </w:r>
          </w:p>
        </w:tc>
        <w:tc>
          <w:tcPr>
            <w:tcW w:w="4678" w:type="dxa"/>
          </w:tcPr>
          <w:p w14:paraId="3D12DECE" w14:textId="77777777" w:rsidR="0059315B" w:rsidRPr="005E21B3" w:rsidRDefault="0059315B" w:rsidP="002C0DE2"/>
        </w:tc>
      </w:tr>
    </w:tbl>
    <w:p w14:paraId="1B477FB8" w14:textId="77777777" w:rsidR="0059315B" w:rsidRPr="0059315B" w:rsidRDefault="0059315B" w:rsidP="00497C67">
      <w:pPr>
        <w:spacing w:before="240"/>
        <w:jc w:val="both"/>
        <w:rPr>
          <w:sz w:val="6"/>
          <w:szCs w:val="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3"/>
        <w:gridCol w:w="8193"/>
      </w:tblGrid>
      <w:tr w:rsidR="0064533A" w:rsidRPr="005E21B3" w14:paraId="0FF65880" w14:textId="77777777" w:rsidTr="0064533A">
        <w:tc>
          <w:tcPr>
            <w:tcW w:w="5000" w:type="pct"/>
            <w:gridSpan w:val="2"/>
          </w:tcPr>
          <w:p w14:paraId="136E77CB" w14:textId="07F5A7C3" w:rsidR="0064533A" w:rsidRPr="0057441A" w:rsidRDefault="0064533A" w:rsidP="0057441A">
            <w:pPr>
              <w:rPr>
                <w:b/>
                <w:bCs/>
              </w:rPr>
            </w:pPr>
            <w:r w:rsidRPr="0057441A">
              <w:rPr>
                <w:b/>
                <w:bCs/>
              </w:rPr>
              <w:t>Zmiana nr 1.</w:t>
            </w:r>
          </w:p>
        </w:tc>
      </w:tr>
      <w:tr w:rsidR="0064533A" w:rsidRPr="005E21B3" w14:paraId="0A1A67AF" w14:textId="77777777" w:rsidTr="008F20CE">
        <w:tc>
          <w:tcPr>
            <w:tcW w:w="1082" w:type="pct"/>
          </w:tcPr>
          <w:p w14:paraId="7DBBF38A" w14:textId="1AF96616" w:rsidR="0064533A" w:rsidRPr="005E21B3" w:rsidRDefault="0064533A" w:rsidP="0087091F">
            <w:r>
              <w:t>Z</w:t>
            </w:r>
            <w:r w:rsidRPr="005E21B3">
              <w:t>apis w projekcie</w:t>
            </w:r>
            <w:r w:rsidR="008F20CE">
              <w:t xml:space="preserve"> </w:t>
            </w:r>
            <w:r w:rsidRPr="005E21B3">
              <w:t xml:space="preserve">dokumentu </w:t>
            </w:r>
          </w:p>
        </w:tc>
        <w:tc>
          <w:tcPr>
            <w:tcW w:w="3918" w:type="pct"/>
          </w:tcPr>
          <w:p w14:paraId="2E7AEB5F" w14:textId="77777777" w:rsidR="0064533A" w:rsidRPr="005E21B3" w:rsidRDefault="0064533A" w:rsidP="0087091F"/>
          <w:p w14:paraId="3CA46744" w14:textId="77777777" w:rsidR="0064533A" w:rsidRPr="005E21B3" w:rsidRDefault="0064533A" w:rsidP="0087091F"/>
        </w:tc>
      </w:tr>
      <w:tr w:rsidR="0064533A" w:rsidRPr="005E21B3" w14:paraId="37F129CE" w14:textId="77777777" w:rsidTr="008F20CE">
        <w:tc>
          <w:tcPr>
            <w:tcW w:w="1082" w:type="pct"/>
          </w:tcPr>
          <w:p w14:paraId="32085F18" w14:textId="42FB4AB8" w:rsidR="0064533A" w:rsidRPr="005E21B3" w:rsidRDefault="0064533A" w:rsidP="0087091F">
            <w:r w:rsidRPr="005E21B3">
              <w:t>Numer strony</w:t>
            </w:r>
          </w:p>
        </w:tc>
        <w:tc>
          <w:tcPr>
            <w:tcW w:w="3918" w:type="pct"/>
          </w:tcPr>
          <w:p w14:paraId="0634F03E" w14:textId="77777777" w:rsidR="0064533A" w:rsidRPr="005E21B3" w:rsidRDefault="0064533A" w:rsidP="0087091F"/>
        </w:tc>
      </w:tr>
      <w:tr w:rsidR="0064533A" w:rsidRPr="005E21B3" w14:paraId="0B219640" w14:textId="77777777" w:rsidTr="008F20CE">
        <w:tc>
          <w:tcPr>
            <w:tcW w:w="1082" w:type="pct"/>
          </w:tcPr>
          <w:p w14:paraId="39DD8EEA" w14:textId="4C62DA85" w:rsidR="0064533A" w:rsidRPr="005E21B3" w:rsidRDefault="0064533A" w:rsidP="0087091F">
            <w:r w:rsidRPr="005E21B3">
              <w:t>Propozycja zmiany</w:t>
            </w:r>
          </w:p>
        </w:tc>
        <w:tc>
          <w:tcPr>
            <w:tcW w:w="3918" w:type="pct"/>
          </w:tcPr>
          <w:p w14:paraId="03C08100" w14:textId="77777777" w:rsidR="0064533A" w:rsidRPr="005E21B3" w:rsidRDefault="0064533A" w:rsidP="0087091F"/>
        </w:tc>
      </w:tr>
      <w:tr w:rsidR="0064533A" w:rsidRPr="005E21B3" w14:paraId="11367D99" w14:textId="77777777" w:rsidTr="008F20CE">
        <w:tc>
          <w:tcPr>
            <w:tcW w:w="1082" w:type="pct"/>
          </w:tcPr>
          <w:p w14:paraId="228DC009" w14:textId="708AC78F" w:rsidR="0064533A" w:rsidRPr="005E21B3" w:rsidRDefault="0064533A" w:rsidP="0087091F">
            <w:r w:rsidRPr="005E21B3">
              <w:t>Uzasadnienie</w:t>
            </w:r>
          </w:p>
        </w:tc>
        <w:tc>
          <w:tcPr>
            <w:tcW w:w="3918" w:type="pct"/>
          </w:tcPr>
          <w:p w14:paraId="330CE83F" w14:textId="77777777" w:rsidR="0064533A" w:rsidRPr="005E21B3" w:rsidRDefault="0064533A" w:rsidP="0087091F"/>
        </w:tc>
      </w:tr>
    </w:tbl>
    <w:p w14:paraId="4BB5E44B" w14:textId="1AF4486A" w:rsidR="00360FAE" w:rsidRDefault="00360FAE" w:rsidP="00F065DA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3"/>
        <w:gridCol w:w="8193"/>
      </w:tblGrid>
      <w:tr w:rsidR="00C83A80" w:rsidRPr="005E21B3" w14:paraId="2376DB4B" w14:textId="77777777" w:rsidTr="00C83A80">
        <w:tc>
          <w:tcPr>
            <w:tcW w:w="5000" w:type="pct"/>
            <w:gridSpan w:val="2"/>
          </w:tcPr>
          <w:p w14:paraId="3E24C3C3" w14:textId="4D5AD813" w:rsidR="00C83A80" w:rsidRPr="005E21B3" w:rsidRDefault="00C83A80" w:rsidP="0087091F">
            <w:r w:rsidRPr="0057441A">
              <w:rPr>
                <w:b/>
                <w:bCs/>
              </w:rPr>
              <w:t>Zmiana nr 2.</w:t>
            </w:r>
          </w:p>
        </w:tc>
      </w:tr>
      <w:tr w:rsidR="0057441A" w:rsidRPr="005E21B3" w14:paraId="6BB93D9A" w14:textId="77777777" w:rsidTr="0057441A">
        <w:tc>
          <w:tcPr>
            <w:tcW w:w="1082" w:type="pct"/>
          </w:tcPr>
          <w:p w14:paraId="741D0FCB" w14:textId="47D8943C" w:rsidR="0057441A" w:rsidRPr="005E21B3" w:rsidRDefault="0057441A" w:rsidP="0087091F">
            <w:r>
              <w:t>Z</w:t>
            </w:r>
            <w:r w:rsidRPr="005E21B3">
              <w:t xml:space="preserve">apis w projekcie dokumentu </w:t>
            </w:r>
          </w:p>
        </w:tc>
        <w:tc>
          <w:tcPr>
            <w:tcW w:w="3918" w:type="pct"/>
          </w:tcPr>
          <w:p w14:paraId="19F3E672" w14:textId="77777777" w:rsidR="0057441A" w:rsidRPr="005E21B3" w:rsidRDefault="0057441A" w:rsidP="0087091F"/>
          <w:p w14:paraId="3CDC5518" w14:textId="77777777" w:rsidR="0057441A" w:rsidRPr="005E21B3" w:rsidRDefault="0057441A" w:rsidP="0087091F"/>
        </w:tc>
      </w:tr>
      <w:tr w:rsidR="0057441A" w:rsidRPr="005E21B3" w14:paraId="1CCFFA39" w14:textId="77777777" w:rsidTr="0057441A">
        <w:tc>
          <w:tcPr>
            <w:tcW w:w="1082" w:type="pct"/>
          </w:tcPr>
          <w:p w14:paraId="29218943" w14:textId="77777777" w:rsidR="0057441A" w:rsidRPr="005E21B3" w:rsidRDefault="0057441A" w:rsidP="0087091F">
            <w:r w:rsidRPr="005E21B3">
              <w:t>Numer strony</w:t>
            </w:r>
          </w:p>
        </w:tc>
        <w:tc>
          <w:tcPr>
            <w:tcW w:w="3918" w:type="pct"/>
          </w:tcPr>
          <w:p w14:paraId="069BA9DB" w14:textId="77777777" w:rsidR="0057441A" w:rsidRPr="005E21B3" w:rsidRDefault="0057441A" w:rsidP="0087091F"/>
        </w:tc>
      </w:tr>
      <w:tr w:rsidR="0057441A" w:rsidRPr="005E21B3" w14:paraId="029496A0" w14:textId="77777777" w:rsidTr="0057441A">
        <w:tc>
          <w:tcPr>
            <w:tcW w:w="1082" w:type="pct"/>
          </w:tcPr>
          <w:p w14:paraId="49FC4B53" w14:textId="77777777" w:rsidR="0057441A" w:rsidRPr="005E21B3" w:rsidRDefault="0057441A" w:rsidP="0087091F">
            <w:r w:rsidRPr="005E21B3">
              <w:t>Propozycja zmiany</w:t>
            </w:r>
          </w:p>
        </w:tc>
        <w:tc>
          <w:tcPr>
            <w:tcW w:w="3918" w:type="pct"/>
          </w:tcPr>
          <w:p w14:paraId="6EE281A5" w14:textId="77777777" w:rsidR="0057441A" w:rsidRPr="005E21B3" w:rsidRDefault="0057441A" w:rsidP="0087091F"/>
        </w:tc>
      </w:tr>
      <w:tr w:rsidR="0057441A" w:rsidRPr="005E21B3" w14:paraId="48A02B9E" w14:textId="77777777" w:rsidTr="0057441A">
        <w:tc>
          <w:tcPr>
            <w:tcW w:w="1082" w:type="pct"/>
          </w:tcPr>
          <w:p w14:paraId="09C3A4B2" w14:textId="77777777" w:rsidR="0057441A" w:rsidRPr="005E21B3" w:rsidRDefault="0057441A" w:rsidP="0087091F">
            <w:r w:rsidRPr="005E21B3">
              <w:t>Uzasadnienie</w:t>
            </w:r>
          </w:p>
        </w:tc>
        <w:tc>
          <w:tcPr>
            <w:tcW w:w="3918" w:type="pct"/>
          </w:tcPr>
          <w:p w14:paraId="3191FCE8" w14:textId="77777777" w:rsidR="0057441A" w:rsidRPr="005E21B3" w:rsidRDefault="0057441A" w:rsidP="0087091F"/>
        </w:tc>
      </w:tr>
    </w:tbl>
    <w:p w14:paraId="288AC361" w14:textId="6E7634E8" w:rsidR="00F065DA" w:rsidRDefault="00F065DA" w:rsidP="00C55A65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58"/>
        <w:gridCol w:w="8198"/>
      </w:tblGrid>
      <w:tr w:rsidR="00C83A80" w:rsidRPr="005E21B3" w14:paraId="34FED6FB" w14:textId="77777777" w:rsidTr="00C83A80">
        <w:tc>
          <w:tcPr>
            <w:tcW w:w="5000" w:type="pct"/>
            <w:gridSpan w:val="2"/>
          </w:tcPr>
          <w:p w14:paraId="5C2C928B" w14:textId="35B653F5" w:rsidR="00C83A80" w:rsidRPr="005E21B3" w:rsidRDefault="00C83A80" w:rsidP="0087091F">
            <w:r w:rsidRPr="0057441A">
              <w:rPr>
                <w:b/>
                <w:bCs/>
              </w:rPr>
              <w:t>Zmian nr.3.</w:t>
            </w:r>
          </w:p>
        </w:tc>
      </w:tr>
      <w:tr w:rsidR="0057441A" w:rsidRPr="005E21B3" w14:paraId="38FEEBF8" w14:textId="77777777" w:rsidTr="0057441A">
        <w:tc>
          <w:tcPr>
            <w:tcW w:w="1080" w:type="pct"/>
          </w:tcPr>
          <w:p w14:paraId="359E7A6C" w14:textId="0070FC8E" w:rsidR="0057441A" w:rsidRPr="005E21B3" w:rsidRDefault="0057441A" w:rsidP="0087091F">
            <w:r>
              <w:t>Z</w:t>
            </w:r>
            <w:r w:rsidRPr="005E21B3">
              <w:t xml:space="preserve">apis w projekcie dokumentu </w:t>
            </w:r>
          </w:p>
        </w:tc>
        <w:tc>
          <w:tcPr>
            <w:tcW w:w="3920" w:type="pct"/>
          </w:tcPr>
          <w:p w14:paraId="1BCB4665" w14:textId="77777777" w:rsidR="0057441A" w:rsidRPr="005E21B3" w:rsidRDefault="0057441A" w:rsidP="0087091F"/>
          <w:p w14:paraId="60585D44" w14:textId="77777777" w:rsidR="0057441A" w:rsidRPr="005E21B3" w:rsidRDefault="0057441A" w:rsidP="0087091F"/>
        </w:tc>
      </w:tr>
      <w:tr w:rsidR="0057441A" w:rsidRPr="005E21B3" w14:paraId="5F2E3278" w14:textId="77777777" w:rsidTr="0057441A">
        <w:tc>
          <w:tcPr>
            <w:tcW w:w="1080" w:type="pct"/>
          </w:tcPr>
          <w:p w14:paraId="31761C5E" w14:textId="77777777" w:rsidR="0057441A" w:rsidRPr="005E21B3" w:rsidRDefault="0057441A" w:rsidP="0087091F">
            <w:r w:rsidRPr="005E21B3">
              <w:t>Numer strony</w:t>
            </w:r>
          </w:p>
        </w:tc>
        <w:tc>
          <w:tcPr>
            <w:tcW w:w="3920" w:type="pct"/>
          </w:tcPr>
          <w:p w14:paraId="1B2B176B" w14:textId="77777777" w:rsidR="0057441A" w:rsidRPr="005E21B3" w:rsidRDefault="0057441A" w:rsidP="0087091F"/>
        </w:tc>
      </w:tr>
      <w:tr w:rsidR="0057441A" w:rsidRPr="005E21B3" w14:paraId="2F6AB8F0" w14:textId="77777777" w:rsidTr="0057441A">
        <w:tc>
          <w:tcPr>
            <w:tcW w:w="1080" w:type="pct"/>
          </w:tcPr>
          <w:p w14:paraId="303A532D" w14:textId="77777777" w:rsidR="0057441A" w:rsidRPr="005E21B3" w:rsidRDefault="0057441A" w:rsidP="0087091F">
            <w:r w:rsidRPr="005E21B3">
              <w:t>Propozycja zmiany</w:t>
            </w:r>
          </w:p>
        </w:tc>
        <w:tc>
          <w:tcPr>
            <w:tcW w:w="3920" w:type="pct"/>
          </w:tcPr>
          <w:p w14:paraId="4895A1BD" w14:textId="77777777" w:rsidR="0057441A" w:rsidRPr="005E21B3" w:rsidRDefault="0057441A" w:rsidP="0087091F"/>
        </w:tc>
      </w:tr>
      <w:tr w:rsidR="0057441A" w:rsidRPr="005E21B3" w14:paraId="06087E38" w14:textId="77777777" w:rsidTr="0057441A">
        <w:tc>
          <w:tcPr>
            <w:tcW w:w="1080" w:type="pct"/>
          </w:tcPr>
          <w:p w14:paraId="02E057DB" w14:textId="77777777" w:rsidR="0057441A" w:rsidRPr="005E21B3" w:rsidRDefault="0057441A" w:rsidP="0087091F">
            <w:r w:rsidRPr="005E21B3">
              <w:t>Uzasadnienie</w:t>
            </w:r>
          </w:p>
        </w:tc>
        <w:tc>
          <w:tcPr>
            <w:tcW w:w="3920" w:type="pct"/>
          </w:tcPr>
          <w:p w14:paraId="739714DE" w14:textId="77777777" w:rsidR="0057441A" w:rsidRPr="005E21B3" w:rsidRDefault="0057441A" w:rsidP="0087091F"/>
        </w:tc>
      </w:tr>
    </w:tbl>
    <w:p w14:paraId="1F0C31CE" w14:textId="3B6DA074" w:rsidR="00334D04" w:rsidRPr="009664ED" w:rsidRDefault="00497C67" w:rsidP="009664ED">
      <w:pPr>
        <w:tabs>
          <w:tab w:val="left" w:pos="3510"/>
        </w:tabs>
        <w:spacing w:before="240" w:after="0"/>
      </w:pPr>
      <w:r>
        <w:t>Inne uwagi:........................................................................................................................................</w:t>
      </w:r>
    </w:p>
    <w:sectPr w:rsidR="00334D04" w:rsidRPr="009664ED" w:rsidSect="00486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E374" w14:textId="77777777" w:rsidR="000E5BB9" w:rsidRDefault="000E5BB9" w:rsidP="001E32EC">
      <w:pPr>
        <w:spacing w:after="0" w:line="240" w:lineRule="auto"/>
      </w:pPr>
      <w:r>
        <w:separator/>
      </w:r>
    </w:p>
  </w:endnote>
  <w:endnote w:type="continuationSeparator" w:id="0">
    <w:p w14:paraId="52BE68BF" w14:textId="77777777" w:rsidR="000E5BB9" w:rsidRDefault="000E5BB9" w:rsidP="001E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A5C5" w14:textId="77777777" w:rsidR="000E5BB9" w:rsidRDefault="000E5BB9" w:rsidP="001E32EC">
      <w:pPr>
        <w:spacing w:after="0" w:line="240" w:lineRule="auto"/>
      </w:pPr>
      <w:r>
        <w:separator/>
      </w:r>
    </w:p>
  </w:footnote>
  <w:footnote w:type="continuationSeparator" w:id="0">
    <w:p w14:paraId="6A95925A" w14:textId="77777777" w:rsidR="000E5BB9" w:rsidRDefault="000E5BB9" w:rsidP="001E3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149A"/>
    <w:multiLevelType w:val="hybridMultilevel"/>
    <w:tmpl w:val="197C22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6B99"/>
    <w:multiLevelType w:val="hybridMultilevel"/>
    <w:tmpl w:val="24FE805E"/>
    <w:lvl w:ilvl="0" w:tplc="0415000F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12563403"/>
    <w:multiLevelType w:val="hybridMultilevel"/>
    <w:tmpl w:val="0F34B1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974B8"/>
    <w:multiLevelType w:val="hybridMultilevel"/>
    <w:tmpl w:val="161EF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10C06"/>
    <w:multiLevelType w:val="hybridMultilevel"/>
    <w:tmpl w:val="F5F0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30559D"/>
    <w:multiLevelType w:val="hybridMultilevel"/>
    <w:tmpl w:val="087CEF96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43ADE"/>
    <w:multiLevelType w:val="hybridMultilevel"/>
    <w:tmpl w:val="27C89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F40F71"/>
    <w:multiLevelType w:val="hybridMultilevel"/>
    <w:tmpl w:val="1D0233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B6CA0"/>
    <w:multiLevelType w:val="hybridMultilevel"/>
    <w:tmpl w:val="161EF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81BF9"/>
    <w:multiLevelType w:val="hybridMultilevel"/>
    <w:tmpl w:val="106A23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C7FB7"/>
    <w:multiLevelType w:val="hybridMultilevel"/>
    <w:tmpl w:val="D2FA7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BC4A7C"/>
    <w:multiLevelType w:val="hybridMultilevel"/>
    <w:tmpl w:val="763EC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B471F"/>
    <w:multiLevelType w:val="hybridMultilevel"/>
    <w:tmpl w:val="852C57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E29EA"/>
    <w:multiLevelType w:val="hybridMultilevel"/>
    <w:tmpl w:val="852C57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C4410"/>
    <w:multiLevelType w:val="hybridMultilevel"/>
    <w:tmpl w:val="B330D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933593">
    <w:abstractNumId w:val="2"/>
  </w:num>
  <w:num w:numId="2" w16cid:durableId="425351570">
    <w:abstractNumId w:val="7"/>
  </w:num>
  <w:num w:numId="3" w16cid:durableId="883715131">
    <w:abstractNumId w:val="1"/>
  </w:num>
  <w:num w:numId="4" w16cid:durableId="885604616">
    <w:abstractNumId w:val="10"/>
  </w:num>
  <w:num w:numId="5" w16cid:durableId="1944343501">
    <w:abstractNumId w:val="8"/>
  </w:num>
  <w:num w:numId="6" w16cid:durableId="2011371353">
    <w:abstractNumId w:val="3"/>
  </w:num>
  <w:num w:numId="7" w16cid:durableId="1806973117">
    <w:abstractNumId w:val="12"/>
  </w:num>
  <w:num w:numId="8" w16cid:durableId="676999327">
    <w:abstractNumId w:val="13"/>
  </w:num>
  <w:num w:numId="9" w16cid:durableId="726029842">
    <w:abstractNumId w:val="5"/>
  </w:num>
  <w:num w:numId="10" w16cid:durableId="74741641">
    <w:abstractNumId w:val="6"/>
  </w:num>
  <w:num w:numId="11" w16cid:durableId="670959161">
    <w:abstractNumId w:val="9"/>
  </w:num>
  <w:num w:numId="12" w16cid:durableId="1185093904">
    <w:abstractNumId w:val="0"/>
  </w:num>
  <w:num w:numId="13" w16cid:durableId="1043095669">
    <w:abstractNumId w:val="11"/>
  </w:num>
  <w:num w:numId="14" w16cid:durableId="1971325851">
    <w:abstractNumId w:val="14"/>
  </w:num>
  <w:num w:numId="15" w16cid:durableId="19554037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F0"/>
    <w:rsid w:val="0005270F"/>
    <w:rsid w:val="00055E27"/>
    <w:rsid w:val="000E5BB9"/>
    <w:rsid w:val="001B5336"/>
    <w:rsid w:val="001E32EC"/>
    <w:rsid w:val="00243FA6"/>
    <w:rsid w:val="003010AC"/>
    <w:rsid w:val="00305A2C"/>
    <w:rsid w:val="00334D04"/>
    <w:rsid w:val="00360FAE"/>
    <w:rsid w:val="003E3A32"/>
    <w:rsid w:val="004720B8"/>
    <w:rsid w:val="004763D7"/>
    <w:rsid w:val="0048602A"/>
    <w:rsid w:val="00497C67"/>
    <w:rsid w:val="0057441A"/>
    <w:rsid w:val="0059315B"/>
    <w:rsid w:val="005E21B3"/>
    <w:rsid w:val="005E764F"/>
    <w:rsid w:val="00616960"/>
    <w:rsid w:val="0064533A"/>
    <w:rsid w:val="00715D4E"/>
    <w:rsid w:val="00786376"/>
    <w:rsid w:val="00885697"/>
    <w:rsid w:val="008F20CE"/>
    <w:rsid w:val="00942B3A"/>
    <w:rsid w:val="0096341C"/>
    <w:rsid w:val="009664ED"/>
    <w:rsid w:val="009A7E16"/>
    <w:rsid w:val="009E7AF0"/>
    <w:rsid w:val="00A118C8"/>
    <w:rsid w:val="00AB1201"/>
    <w:rsid w:val="00C2408F"/>
    <w:rsid w:val="00C55A65"/>
    <w:rsid w:val="00C83A80"/>
    <w:rsid w:val="00D10F9F"/>
    <w:rsid w:val="00D43E0C"/>
    <w:rsid w:val="00DB2BD4"/>
    <w:rsid w:val="00DB7CA9"/>
    <w:rsid w:val="00E75739"/>
    <w:rsid w:val="00F065DA"/>
    <w:rsid w:val="00FB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E9E8"/>
  <w15:chartTrackingRefBased/>
  <w15:docId w15:val="{0AC0C03D-F107-46DB-9E45-06A64ED0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1B3"/>
    <w:pPr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Podtytu"/>
    <w:next w:val="Normalny"/>
    <w:link w:val="Nagwek1Znak"/>
    <w:uiPriority w:val="9"/>
    <w:qFormat/>
    <w:rsid w:val="00497C67"/>
    <w:pPr>
      <w:outlineLvl w:val="0"/>
    </w:pPr>
    <w:rPr>
      <w:b/>
      <w:bCs/>
      <w:color w:val="auto"/>
      <w:spacing w:val="2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3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agwek1"/>
    <w:next w:val="Normalny"/>
    <w:link w:val="TytuZnak"/>
    <w:uiPriority w:val="10"/>
    <w:qFormat/>
    <w:rsid w:val="00C83A80"/>
    <w:pPr>
      <w:spacing w:line="276" w:lineRule="auto"/>
    </w:pPr>
  </w:style>
  <w:style w:type="character" w:customStyle="1" w:styleId="TytuZnak">
    <w:name w:val="Tytuł Znak"/>
    <w:basedOn w:val="Domylnaczcionkaakapitu"/>
    <w:link w:val="Tytu"/>
    <w:uiPriority w:val="10"/>
    <w:rsid w:val="00C83A80"/>
    <w:rPr>
      <w:rFonts w:ascii="Arial" w:eastAsiaTheme="minorEastAsia" w:hAnsi="Arial" w:cs="Arial"/>
      <w:b/>
      <w:bCs/>
      <w:spacing w:val="20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21B3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21B3"/>
    <w:rPr>
      <w:rFonts w:ascii="Arial" w:eastAsiaTheme="minorEastAsia" w:hAnsi="Arial" w:cs="Arial"/>
      <w:color w:val="5A5A5A" w:themeColor="text1" w:themeTint="A5"/>
      <w:spacing w:val="15"/>
      <w:sz w:val="28"/>
      <w:szCs w:val="28"/>
    </w:rPr>
  </w:style>
  <w:style w:type="paragraph" w:styleId="Akapitzlist">
    <w:name w:val="List Paragraph"/>
    <w:basedOn w:val="Normalny"/>
    <w:uiPriority w:val="34"/>
    <w:qFormat/>
    <w:rsid w:val="004720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97C67"/>
    <w:rPr>
      <w:rFonts w:ascii="Arial" w:eastAsiaTheme="minorEastAsia" w:hAnsi="Arial" w:cs="Arial"/>
      <w:b/>
      <w:bCs/>
      <w:spacing w:val="20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E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2EC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2E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Rozwoju Edukacji i Kompetencji INVESIS POL</dc:creator>
  <cp:keywords/>
  <dc:description/>
  <cp:lastModifiedBy>Edyta Brzezek</cp:lastModifiedBy>
  <cp:revision>2</cp:revision>
  <cp:lastPrinted>2022-01-26T13:49:00Z</cp:lastPrinted>
  <dcterms:created xsi:type="dcterms:W3CDTF">2023-11-24T12:54:00Z</dcterms:created>
  <dcterms:modified xsi:type="dcterms:W3CDTF">2023-11-24T12:54:00Z</dcterms:modified>
</cp:coreProperties>
</file>