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7B1" w14:textId="77777777" w:rsidR="007247E7" w:rsidRDefault="007247E7" w:rsidP="007247E7">
      <w:r>
        <w:t>ROA.0050.55.2022</w:t>
      </w:r>
    </w:p>
    <w:p w14:paraId="0774E8AC" w14:textId="77777777" w:rsidR="007247E7" w:rsidRDefault="007247E7" w:rsidP="007247E7"/>
    <w:p w14:paraId="2B0EBA05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 xml:space="preserve">ZARZĄDZENIE Nr </w:t>
      </w:r>
      <w:r>
        <w:rPr>
          <w:b/>
        </w:rPr>
        <w:t>55</w:t>
      </w:r>
      <w:r w:rsidRPr="00F13D0B">
        <w:rPr>
          <w:b/>
        </w:rPr>
        <w:t xml:space="preserve"> /2022</w:t>
      </w:r>
    </w:p>
    <w:p w14:paraId="6F0319BF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>WÓJTA GMINY PARYSÓW</w:t>
      </w:r>
    </w:p>
    <w:p w14:paraId="64FF9C9C" w14:textId="77777777" w:rsidR="007247E7" w:rsidRDefault="007247E7" w:rsidP="007247E7">
      <w:pPr>
        <w:jc w:val="center"/>
      </w:pPr>
      <w:r w:rsidRPr="00F84930">
        <w:t xml:space="preserve">z dnia </w:t>
      </w:r>
      <w:r>
        <w:t>13 lipca</w:t>
      </w:r>
      <w:r w:rsidRPr="00F84930">
        <w:t xml:space="preserve"> 2022 r.</w:t>
      </w:r>
    </w:p>
    <w:p w14:paraId="3D27FFFD" w14:textId="77777777" w:rsidR="007247E7" w:rsidRPr="00F84930" w:rsidRDefault="007247E7" w:rsidP="007247E7">
      <w:pPr>
        <w:jc w:val="center"/>
      </w:pPr>
    </w:p>
    <w:p w14:paraId="4294554B" w14:textId="77777777" w:rsidR="007247E7" w:rsidRDefault="007247E7" w:rsidP="007247E7">
      <w:pPr>
        <w:jc w:val="center"/>
        <w:rPr>
          <w:b/>
        </w:rPr>
      </w:pPr>
      <w:r w:rsidRPr="00F13D0B">
        <w:rPr>
          <w:b/>
        </w:rPr>
        <w:t>w sprawie zasad zwrotu kosztów dowożenia do przedszkol</w:t>
      </w:r>
      <w:r>
        <w:rPr>
          <w:b/>
        </w:rPr>
        <w:t xml:space="preserve">i, szkół i placówek oświatowych </w:t>
      </w:r>
      <w:r w:rsidRPr="00F13D0B">
        <w:rPr>
          <w:b/>
        </w:rPr>
        <w:t>dzieci i uczniów niepełnosprawnych, objętym wychowa</w:t>
      </w:r>
      <w:r>
        <w:rPr>
          <w:b/>
        </w:rPr>
        <w:t xml:space="preserve">niem przedszkolnym, obowiązkiem </w:t>
      </w:r>
      <w:r w:rsidRPr="00F13D0B">
        <w:rPr>
          <w:b/>
        </w:rPr>
        <w:t xml:space="preserve">szkolnym lub nauki, </w:t>
      </w:r>
    </w:p>
    <w:p w14:paraId="4F98E38E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>gdy dowóz zapewniany jest przez rodziców lub opiekunów prawnych</w:t>
      </w:r>
    </w:p>
    <w:p w14:paraId="375E991A" w14:textId="77777777" w:rsidR="007247E7" w:rsidRPr="00F13D0B" w:rsidRDefault="007247E7" w:rsidP="007247E7">
      <w:pPr>
        <w:rPr>
          <w:b/>
        </w:rPr>
      </w:pPr>
    </w:p>
    <w:p w14:paraId="43243E1B" w14:textId="77777777" w:rsidR="007247E7" w:rsidRPr="00F84930" w:rsidRDefault="007247E7" w:rsidP="007247E7"/>
    <w:p w14:paraId="606F6C78" w14:textId="77777777" w:rsidR="007247E7" w:rsidRPr="00F84930" w:rsidRDefault="007247E7" w:rsidP="007247E7">
      <w:pPr>
        <w:jc w:val="both"/>
      </w:pPr>
      <w:r w:rsidRPr="00F84930">
        <w:t xml:space="preserve">           Na  podstawie art. 30 ust. 1  ustawy z dnia 8 marca 1990r.</w:t>
      </w:r>
      <w:r>
        <w:t xml:space="preserve"> o samorządzie gminnym (tj. Dz. U. </w:t>
      </w:r>
      <w:r w:rsidRPr="00F84930">
        <w:t>z 202</w:t>
      </w:r>
      <w:r>
        <w:t>2</w:t>
      </w:r>
      <w:r w:rsidRPr="00F84930">
        <w:t xml:space="preserve"> r. poz. </w:t>
      </w:r>
      <w:r>
        <w:t>559</w:t>
      </w:r>
      <w:r w:rsidRPr="00F84930">
        <w:t xml:space="preserve"> z </w:t>
      </w:r>
      <w:proofErr w:type="spellStart"/>
      <w:r w:rsidRPr="00F84930">
        <w:t>późn</w:t>
      </w:r>
      <w:proofErr w:type="spellEnd"/>
      <w:r w:rsidRPr="00F84930">
        <w:t>. zm.)  oraz art. 32 ust. 6, art. 39 ust. 4 i</w:t>
      </w:r>
      <w:r>
        <w:t xml:space="preserve"> art. 39 a  ustawy z dnia 14 </w:t>
      </w:r>
      <w:r w:rsidRPr="00F84930">
        <w:t>grudnia   2016</w:t>
      </w:r>
      <w:r>
        <w:t xml:space="preserve"> </w:t>
      </w:r>
      <w:r w:rsidRPr="00F84930">
        <w:t>r.   Prawo   oświatowe   (</w:t>
      </w:r>
      <w:r>
        <w:t xml:space="preserve">tj. </w:t>
      </w:r>
      <w:r w:rsidRPr="00F84930">
        <w:t xml:space="preserve">Dz.   U.   z   2021   r.   poz.   1082  </w:t>
      </w:r>
      <w:r>
        <w:t xml:space="preserve"> z   </w:t>
      </w:r>
      <w:proofErr w:type="spellStart"/>
      <w:r>
        <w:t>późn</w:t>
      </w:r>
      <w:proofErr w:type="spellEnd"/>
      <w:r>
        <w:t xml:space="preserve">.   zm.)  zarządzam,  </w:t>
      </w:r>
      <w:r w:rsidRPr="00F84930">
        <w:t>co następuje:</w:t>
      </w:r>
    </w:p>
    <w:p w14:paraId="2DA12F8E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>§ 1.</w:t>
      </w:r>
    </w:p>
    <w:p w14:paraId="1BAA2D02" w14:textId="77777777" w:rsidR="007247E7" w:rsidRPr="00F84930" w:rsidRDefault="007247E7" w:rsidP="007247E7">
      <w:pPr>
        <w:jc w:val="both"/>
      </w:pPr>
      <w:r w:rsidRPr="00CA3D6F">
        <w:rPr>
          <w:b/>
        </w:rPr>
        <w:t>1.</w:t>
      </w:r>
      <w:r w:rsidRPr="00F84930">
        <w:t xml:space="preserve"> Ustala się zasady zwrotu kosztów dowożenia dzieci i uczniów, o których mowa w art. 32 ust. 6,</w:t>
      </w:r>
      <w:r>
        <w:t xml:space="preserve"> </w:t>
      </w:r>
      <w:r w:rsidRPr="00F84930">
        <w:t>art. 39 ust. 4   ustawy z dnia 14 grudnia 2016r. Prawo oświatowe (</w:t>
      </w:r>
      <w:r>
        <w:t xml:space="preserve">tj. </w:t>
      </w:r>
      <w:r w:rsidRPr="00F84930">
        <w:t>Dz.</w:t>
      </w:r>
      <w:r>
        <w:t xml:space="preserve"> U. z 2021 r. poz. 1082 z późn.</w:t>
      </w:r>
      <w:r w:rsidRPr="00F84930">
        <w:t xml:space="preserve">zm.), będących mieszkańcami Gminy </w:t>
      </w:r>
      <w:r>
        <w:t>Parysów</w:t>
      </w:r>
      <w:r w:rsidRPr="00F84930">
        <w:t>.</w:t>
      </w:r>
    </w:p>
    <w:p w14:paraId="6A8D7812" w14:textId="77777777" w:rsidR="007247E7" w:rsidRPr="00F84930" w:rsidRDefault="007247E7" w:rsidP="007247E7">
      <w:pPr>
        <w:jc w:val="both"/>
      </w:pPr>
      <w:r w:rsidRPr="00CA3D6F">
        <w:rPr>
          <w:b/>
        </w:rPr>
        <w:t>2.</w:t>
      </w:r>
      <w:r w:rsidRPr="00F84930">
        <w:t xml:space="preserve">  Określone w </w:t>
      </w:r>
      <w:r>
        <w:t>z</w:t>
      </w:r>
      <w:r w:rsidRPr="00F84930">
        <w:t xml:space="preserve">arządzeniu zasady stosuje się, gdy dowożenie </w:t>
      </w:r>
      <w:r>
        <w:t xml:space="preserve">i opiekę zapewniają rodzice lub </w:t>
      </w:r>
      <w:r w:rsidRPr="00F84930">
        <w:t>opiekunowie prawni własnym samochodem lub środkiem transportu publicznego.</w:t>
      </w:r>
    </w:p>
    <w:p w14:paraId="50443C48" w14:textId="77777777" w:rsidR="007247E7" w:rsidRDefault="007247E7" w:rsidP="007247E7">
      <w:pPr>
        <w:jc w:val="center"/>
        <w:rPr>
          <w:b/>
        </w:rPr>
      </w:pPr>
    </w:p>
    <w:p w14:paraId="64C965A7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>§ 2.</w:t>
      </w:r>
    </w:p>
    <w:p w14:paraId="1D4DAD28" w14:textId="77777777" w:rsidR="007247E7" w:rsidRPr="00F84930" w:rsidRDefault="007247E7" w:rsidP="007247E7">
      <w:pPr>
        <w:jc w:val="both"/>
      </w:pPr>
      <w:r w:rsidRPr="00F84930">
        <w:t>Zwrot kosztów przejazdu przysługuje rodzicowi lub opiekunowi prawnemu za dowóz:</w:t>
      </w:r>
    </w:p>
    <w:p w14:paraId="47F8AA2D" w14:textId="77777777" w:rsidR="007247E7" w:rsidRDefault="007247E7" w:rsidP="007247E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B">
        <w:rPr>
          <w:rFonts w:ascii="Times New Roman" w:hAnsi="Times New Roman" w:cs="Times New Roman"/>
          <w:sz w:val="24"/>
          <w:szCs w:val="24"/>
        </w:rPr>
        <w:t>niepełnosprawnych dzieci pięcioletnich i sześcioletnich oraz dzieci objętych wychowaniem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D0B">
        <w:rPr>
          <w:rFonts w:ascii="Times New Roman" w:hAnsi="Times New Roman" w:cs="Times New Roman"/>
          <w:sz w:val="24"/>
          <w:szCs w:val="24"/>
        </w:rPr>
        <w:t>przedszkolnym   na   podstawie   art.   31   ust.   2  ustawy   z   dnia   14   grudnia  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D0B">
        <w:rPr>
          <w:rFonts w:ascii="Times New Roman" w:hAnsi="Times New Roman" w:cs="Times New Roman"/>
          <w:sz w:val="24"/>
          <w:szCs w:val="24"/>
        </w:rPr>
        <w:t xml:space="preserve">r.   Prawo oświatowe (tj. Dz. U. z 2021 r. poz. 1082 z </w:t>
      </w:r>
      <w:proofErr w:type="spellStart"/>
      <w:r w:rsidRPr="00F13D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3D0B">
        <w:rPr>
          <w:rFonts w:ascii="Times New Roman" w:hAnsi="Times New Roman" w:cs="Times New Roman"/>
          <w:sz w:val="24"/>
          <w:szCs w:val="24"/>
        </w:rPr>
        <w:t xml:space="preserve">. zm.) do najbliższego przedszkola, oddziału przedszkolnego   w   szkole   podstawowej,   innej   formy   wychowania   przedszkolnego   lub ośrodka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wychowawczego;</w:t>
      </w:r>
    </w:p>
    <w:p w14:paraId="29A5679A" w14:textId="77777777" w:rsidR="007247E7" w:rsidRDefault="007247E7" w:rsidP="007247E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B">
        <w:rPr>
          <w:rFonts w:ascii="Times New Roman" w:hAnsi="Times New Roman" w:cs="Times New Roman"/>
          <w:sz w:val="24"/>
          <w:szCs w:val="24"/>
        </w:rPr>
        <w:t>uczniów niepełnosprawnych, których kształcenie i wychowanie odbywa się 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D0B">
        <w:rPr>
          <w:rFonts w:ascii="Times New Roman" w:hAnsi="Times New Roman" w:cs="Times New Roman"/>
          <w:sz w:val="24"/>
          <w:szCs w:val="24"/>
        </w:rPr>
        <w:t>art. 127 ustawy z dnia 14 grudnia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D0B">
        <w:rPr>
          <w:rFonts w:ascii="Times New Roman" w:hAnsi="Times New Roman" w:cs="Times New Roman"/>
          <w:sz w:val="24"/>
          <w:szCs w:val="24"/>
        </w:rPr>
        <w:t>r. Prawo oświatowe (tj. Dz. U. z 2021 r. poz. 1082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D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3D0B">
        <w:rPr>
          <w:rFonts w:ascii="Times New Roman" w:hAnsi="Times New Roman" w:cs="Times New Roman"/>
          <w:sz w:val="24"/>
          <w:szCs w:val="24"/>
        </w:rPr>
        <w:t>. zm.) do najbliższej szkoły podstawowej, a uczniom z niepełnosprawnością ruchową,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D0B">
        <w:rPr>
          <w:rFonts w:ascii="Times New Roman" w:hAnsi="Times New Roman" w:cs="Times New Roman"/>
          <w:sz w:val="24"/>
          <w:szCs w:val="24"/>
        </w:rPr>
        <w:t>w   tym   z   afazją,   z   niepełnosprawnością   intelektualną   w   stopniu   umiarkowanym   lub znacznym – także do najbliżej szkoły ponadpodstawowej, do końca roku szkolnego w roku kalendarzowym, w kt</w:t>
      </w:r>
      <w:r>
        <w:rPr>
          <w:rFonts w:ascii="Times New Roman" w:hAnsi="Times New Roman" w:cs="Times New Roman"/>
          <w:sz w:val="24"/>
          <w:szCs w:val="24"/>
        </w:rPr>
        <w:t>órym uczeń kończy 21. rok życia;</w:t>
      </w:r>
    </w:p>
    <w:p w14:paraId="49843DF6" w14:textId="77777777" w:rsidR="007247E7" w:rsidRPr="00CA3D6F" w:rsidRDefault="007247E7" w:rsidP="007247E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B">
        <w:rPr>
          <w:rFonts w:ascii="Times New Roman" w:hAnsi="Times New Roman" w:cs="Times New Roman"/>
          <w:sz w:val="24"/>
          <w:szCs w:val="24"/>
        </w:rPr>
        <w:t xml:space="preserve">dzieci i młodzieży z niepełnosprawnością intelektualną w stopniu głębokim oraz dzieci  </w:t>
      </w:r>
      <w:r w:rsidRPr="00CA3D6F">
        <w:rPr>
          <w:rFonts w:ascii="Times New Roman" w:hAnsi="Times New Roman" w:cs="Times New Roman"/>
          <w:sz w:val="24"/>
          <w:szCs w:val="24"/>
        </w:rPr>
        <w:t>i młodzież z niepełnosprawnościami sprężonymi, z którą jedną z niepełnosprawności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D6F">
        <w:rPr>
          <w:rFonts w:ascii="Times New Roman" w:hAnsi="Times New Roman" w:cs="Times New Roman"/>
          <w:sz w:val="24"/>
          <w:szCs w:val="24"/>
        </w:rPr>
        <w:t xml:space="preserve">niepełnosprawność   intelektualna,   uczęszczających   do   ośrodka   </w:t>
      </w:r>
      <w:proofErr w:type="spellStart"/>
      <w:r w:rsidRPr="00CA3D6F"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 w:rsidRPr="00CA3D6F">
        <w:rPr>
          <w:rFonts w:ascii="Times New Roman" w:hAnsi="Times New Roman" w:cs="Times New Roman"/>
          <w:sz w:val="24"/>
          <w:szCs w:val="24"/>
        </w:rPr>
        <w:t xml:space="preserve"> 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D6F">
        <w:rPr>
          <w:rFonts w:ascii="Times New Roman" w:hAnsi="Times New Roman" w:cs="Times New Roman"/>
          <w:sz w:val="24"/>
          <w:szCs w:val="24"/>
        </w:rPr>
        <w:t xml:space="preserve">wychowawczego,  do końca roku szkolnego w roku kalendarzowym, w którym kończą: </w:t>
      </w:r>
    </w:p>
    <w:p w14:paraId="7149D6FD" w14:textId="77777777" w:rsidR="007247E7" w:rsidRPr="00F84930" w:rsidRDefault="007247E7" w:rsidP="007247E7">
      <w:pPr>
        <w:ind w:firstLine="708"/>
        <w:jc w:val="both"/>
      </w:pPr>
      <w:r w:rsidRPr="00F84930">
        <w:t>a) 24. rok życia – w przypadku uczniów z niepełnoprawnościami sprężonymi, z których</w:t>
      </w:r>
    </w:p>
    <w:p w14:paraId="38C992D5" w14:textId="77777777" w:rsidR="007247E7" w:rsidRPr="00F84930" w:rsidRDefault="007247E7" w:rsidP="007247E7">
      <w:pPr>
        <w:jc w:val="both"/>
      </w:pPr>
      <w:r>
        <w:t xml:space="preserve">            </w:t>
      </w:r>
      <w:r w:rsidRPr="00F84930">
        <w:t>jedną z niepełnosprawności jest niepełnosprawność intelektualna,</w:t>
      </w:r>
    </w:p>
    <w:p w14:paraId="2812D703" w14:textId="77777777" w:rsidR="007247E7" w:rsidRPr="00F84930" w:rsidRDefault="007247E7" w:rsidP="007247E7">
      <w:pPr>
        <w:ind w:firstLine="708"/>
        <w:jc w:val="both"/>
      </w:pPr>
      <w:r w:rsidRPr="00F84930">
        <w:t xml:space="preserve">b) 25. rok życia – w przypadku uczestników zajęć </w:t>
      </w:r>
      <w:proofErr w:type="spellStart"/>
      <w:r w:rsidRPr="00F84930">
        <w:t>rewalidacyjno</w:t>
      </w:r>
      <w:proofErr w:type="spellEnd"/>
      <w:r w:rsidRPr="00F84930">
        <w:t xml:space="preserve"> – wychowawczych.</w:t>
      </w:r>
    </w:p>
    <w:p w14:paraId="75CF5B90" w14:textId="77777777" w:rsidR="007247E7" w:rsidRDefault="007247E7" w:rsidP="007247E7">
      <w:pPr>
        <w:jc w:val="center"/>
        <w:rPr>
          <w:b/>
        </w:rPr>
      </w:pPr>
    </w:p>
    <w:p w14:paraId="2EF89C79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>§ 3.</w:t>
      </w:r>
    </w:p>
    <w:p w14:paraId="12979CDC" w14:textId="77777777" w:rsidR="007247E7" w:rsidRPr="00F84930" w:rsidRDefault="007247E7" w:rsidP="007247E7">
      <w:pPr>
        <w:jc w:val="both"/>
      </w:pPr>
      <w:r w:rsidRPr="00CA3D6F">
        <w:rPr>
          <w:b/>
        </w:rPr>
        <w:t>1.</w:t>
      </w:r>
      <w:r w:rsidRPr="00F84930">
        <w:t xml:space="preserve"> Zwrot kosztów dowożenia następuje na wniosek rodzica lub </w:t>
      </w:r>
      <w:r>
        <w:t xml:space="preserve">prawnego opiekuna, który należy złożyć </w:t>
      </w:r>
      <w:r w:rsidRPr="00F84930">
        <w:t xml:space="preserve">w Urzędzie Gminy </w:t>
      </w:r>
      <w:r>
        <w:t>Parysów</w:t>
      </w:r>
      <w:r w:rsidRPr="00F84930">
        <w:t xml:space="preserve"> najpóźniej do 31 sierp</w:t>
      </w:r>
      <w:r>
        <w:t xml:space="preserve">nia każdego roku.  Wzór wniosku </w:t>
      </w:r>
      <w:r w:rsidRPr="00F84930">
        <w:t>stanowi Załącznik nr 1 do niniejszego zarządzenia.</w:t>
      </w:r>
    </w:p>
    <w:p w14:paraId="5D6961A9" w14:textId="77777777" w:rsidR="007247E7" w:rsidRPr="00F84930" w:rsidRDefault="007247E7" w:rsidP="007247E7">
      <w:pPr>
        <w:jc w:val="both"/>
      </w:pPr>
      <w:r w:rsidRPr="00CA3D6F">
        <w:rPr>
          <w:b/>
        </w:rPr>
        <w:lastRenderedPageBreak/>
        <w:t>2.</w:t>
      </w:r>
      <w:r w:rsidRPr="00F84930">
        <w:t xml:space="preserve"> W przypadku wniosku złożonego w trakcie roku szkolnego, zw</w:t>
      </w:r>
      <w:r>
        <w:t xml:space="preserve">rot kosztów przewozu nastąpi od </w:t>
      </w:r>
      <w:r w:rsidRPr="00F84930">
        <w:t>dnia, w którym wniosek złożono.</w:t>
      </w:r>
    </w:p>
    <w:p w14:paraId="2ED48403" w14:textId="77777777" w:rsidR="007247E7" w:rsidRPr="00F84930" w:rsidRDefault="007247E7" w:rsidP="007247E7">
      <w:pPr>
        <w:jc w:val="both"/>
      </w:pPr>
      <w:r w:rsidRPr="00CA3D6F">
        <w:rPr>
          <w:b/>
        </w:rPr>
        <w:t>3.</w:t>
      </w:r>
      <w:r w:rsidRPr="00F84930">
        <w:t xml:space="preserve">  Koszty przewozu, o którym mowa w  §  2 ustala się jako koszt transportu i opieki ucznia</w:t>
      </w:r>
    </w:p>
    <w:p w14:paraId="29D924FB" w14:textId="77777777" w:rsidR="007247E7" w:rsidRPr="00F84930" w:rsidRDefault="007247E7" w:rsidP="007247E7">
      <w:r w:rsidRPr="00F84930">
        <w:t>niepełnosprawnego     na   najkrótszej   trasie   łączącej   miejsce   zamieszkania   ucznia   i</w:t>
      </w:r>
      <w:r>
        <w:t> </w:t>
      </w:r>
      <w:r w:rsidRPr="00F84930">
        <w:t>placówkę</w:t>
      </w:r>
      <w:r>
        <w:t xml:space="preserve"> </w:t>
      </w:r>
      <w:r w:rsidRPr="00F84930">
        <w:t xml:space="preserve">oświatową. </w:t>
      </w:r>
    </w:p>
    <w:p w14:paraId="0A6C8C60" w14:textId="77777777" w:rsidR="007247E7" w:rsidRPr="00F84930" w:rsidRDefault="007247E7" w:rsidP="007247E7">
      <w:pPr>
        <w:jc w:val="both"/>
      </w:pPr>
      <w:r w:rsidRPr="00CA3D6F">
        <w:rPr>
          <w:b/>
        </w:rPr>
        <w:t>4.</w:t>
      </w:r>
      <w:r w:rsidRPr="00F84930">
        <w:t xml:space="preserve"> W przypadku przejazdu ucznia i opiekuna środkami komunika</w:t>
      </w:r>
      <w:r>
        <w:t xml:space="preserve">cji publicznej po uwzględnieniu </w:t>
      </w:r>
      <w:r w:rsidRPr="00F84930">
        <w:t>ulgi wynikającej z ustawy z dnia 20 czerwca 1992</w:t>
      </w:r>
      <w:r>
        <w:t xml:space="preserve"> </w:t>
      </w:r>
      <w:r w:rsidRPr="00F84930">
        <w:t>r.  o upraw</w:t>
      </w:r>
      <w:r>
        <w:t xml:space="preserve">nieniach do ulgowych przejazdów </w:t>
      </w:r>
      <w:r w:rsidRPr="00F84930">
        <w:t>środkami transportu zbiorowego (Dz. U. z 2018</w:t>
      </w:r>
      <w:r>
        <w:t xml:space="preserve"> </w:t>
      </w:r>
      <w:r w:rsidRPr="00F84930">
        <w:t>r. poz. 295) w wy</w:t>
      </w:r>
      <w:r>
        <w:t xml:space="preserve">sokości faktycznie poniesionych </w:t>
      </w:r>
      <w:r w:rsidRPr="00F84930">
        <w:t xml:space="preserve">kosztów na podstawie przedstawionych biletów i faktur. </w:t>
      </w:r>
    </w:p>
    <w:p w14:paraId="0151F487" w14:textId="77777777" w:rsidR="007247E7" w:rsidRDefault="007247E7" w:rsidP="007247E7">
      <w:pPr>
        <w:jc w:val="center"/>
      </w:pPr>
    </w:p>
    <w:p w14:paraId="401E949E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>§ 4.</w:t>
      </w:r>
    </w:p>
    <w:p w14:paraId="7038465E" w14:textId="77777777" w:rsidR="007247E7" w:rsidRPr="00F84930" w:rsidRDefault="007247E7" w:rsidP="007247E7">
      <w:pPr>
        <w:jc w:val="both"/>
      </w:pPr>
      <w:r w:rsidRPr="00CA3D6F">
        <w:rPr>
          <w:b/>
        </w:rPr>
        <w:t>1.</w:t>
      </w:r>
      <w:r w:rsidRPr="00F84930">
        <w:t xml:space="preserve"> Na podstawie pozytywnie rozpatrzonego wniosku, o którym </w:t>
      </w:r>
      <w:r>
        <w:t xml:space="preserve">mowa w § 3 zawierana jest umowa </w:t>
      </w:r>
      <w:r w:rsidRPr="00F84930">
        <w:t xml:space="preserve">pomiędzy rodzicami, opiekunami prawnymi, a Wójtem Gminy </w:t>
      </w:r>
      <w:r>
        <w:t>Parysów</w:t>
      </w:r>
      <w:r w:rsidRPr="00F84930">
        <w:t>.</w:t>
      </w:r>
    </w:p>
    <w:p w14:paraId="39F068B4" w14:textId="77777777" w:rsidR="007247E7" w:rsidRPr="00F84930" w:rsidRDefault="007247E7" w:rsidP="007247E7">
      <w:pPr>
        <w:jc w:val="both"/>
      </w:pPr>
      <w:r w:rsidRPr="00CA3D6F">
        <w:rPr>
          <w:b/>
        </w:rPr>
        <w:t>2.</w:t>
      </w:r>
      <w:r w:rsidRPr="00F84930">
        <w:t xml:space="preserve"> Umowa, o której mowa w ust. 1 zawierana jest na czas trwania zajęć w da</w:t>
      </w:r>
      <w:r>
        <w:t xml:space="preserve">nym roku szkolnym, </w:t>
      </w:r>
      <w:r w:rsidRPr="00F84930">
        <w:t xml:space="preserve">z możliwością jej rozwiązania z zachowaniem dwutygodniowego okresu wypowiedzenia. </w:t>
      </w:r>
    </w:p>
    <w:p w14:paraId="56ED923D" w14:textId="77777777" w:rsidR="007247E7" w:rsidRPr="00F84930" w:rsidRDefault="007247E7" w:rsidP="007247E7">
      <w:pPr>
        <w:jc w:val="both"/>
      </w:pPr>
      <w:r w:rsidRPr="00CA3D6F">
        <w:rPr>
          <w:b/>
        </w:rPr>
        <w:t>3.</w:t>
      </w:r>
      <w:r w:rsidRPr="00F84930">
        <w:t xml:space="preserve">  Wzór   umowy   określającej   zasady   zwrotu   kosztów   dow</w:t>
      </w:r>
      <w:r>
        <w:t xml:space="preserve">ożenia   prywatnym   samochodem </w:t>
      </w:r>
      <w:r w:rsidRPr="00F84930">
        <w:t>osobowym stanowi Załącznik nr 2 do niniejszego zarządzenia.</w:t>
      </w:r>
    </w:p>
    <w:p w14:paraId="7310079F" w14:textId="77777777" w:rsidR="007247E7" w:rsidRPr="00F84930" w:rsidRDefault="007247E7" w:rsidP="007247E7">
      <w:pPr>
        <w:jc w:val="both"/>
      </w:pPr>
      <w:r w:rsidRPr="00CA3D6F">
        <w:rPr>
          <w:b/>
        </w:rPr>
        <w:t>4.</w:t>
      </w:r>
      <w:r w:rsidRPr="00F84930">
        <w:t xml:space="preserve"> Wzór umowy określającej zasady zwrotu kosztów dowożenia </w:t>
      </w:r>
      <w:r>
        <w:t xml:space="preserve">środkami komunikacji publicznej </w:t>
      </w:r>
      <w:r w:rsidRPr="00F84930">
        <w:t>stanowi Załącznik nr 3 do  niniejszego zarządzenia.</w:t>
      </w:r>
    </w:p>
    <w:p w14:paraId="49015A51" w14:textId="77777777" w:rsidR="007247E7" w:rsidRDefault="007247E7" w:rsidP="007247E7">
      <w:pPr>
        <w:jc w:val="center"/>
      </w:pPr>
    </w:p>
    <w:p w14:paraId="53F2C37F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>§ 5.</w:t>
      </w:r>
    </w:p>
    <w:p w14:paraId="2342B276" w14:textId="77777777" w:rsidR="007247E7" w:rsidRPr="00F84930" w:rsidRDefault="007247E7" w:rsidP="007247E7">
      <w:pPr>
        <w:jc w:val="both"/>
      </w:pPr>
      <w:r w:rsidRPr="00F84930">
        <w:t>Podstawą obliczenia kwoty zwrotu kosztów dowozu uczniów niepełnosprawnych stanowi:</w:t>
      </w:r>
    </w:p>
    <w:p w14:paraId="50C50BBE" w14:textId="77777777" w:rsidR="007247E7" w:rsidRPr="00F13D0B" w:rsidRDefault="007247E7" w:rsidP="007247E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B">
        <w:rPr>
          <w:rFonts w:ascii="Times New Roman" w:hAnsi="Times New Roman" w:cs="Times New Roman"/>
          <w:sz w:val="24"/>
          <w:szCs w:val="24"/>
        </w:rPr>
        <w:t>w   przypadku   dowożenia   ucznia   prywatnym   samochodem   przez   rodzica:   iloczyn</w:t>
      </w:r>
    </w:p>
    <w:p w14:paraId="32605EAD" w14:textId="77777777" w:rsidR="007247E7" w:rsidRPr="00F13D0B" w:rsidRDefault="007247E7" w:rsidP="007247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B">
        <w:rPr>
          <w:rFonts w:ascii="Times New Roman" w:hAnsi="Times New Roman" w:cs="Times New Roman"/>
          <w:sz w:val="24"/>
          <w:szCs w:val="24"/>
        </w:rPr>
        <w:t>jednorazowego   (jednodniowego)   przewozu   oraz   dni   obecności   ucznia  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3D0B">
        <w:rPr>
          <w:rFonts w:ascii="Times New Roman" w:hAnsi="Times New Roman" w:cs="Times New Roman"/>
          <w:sz w:val="24"/>
          <w:szCs w:val="24"/>
        </w:rPr>
        <w:t>placówce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D0B">
        <w:rPr>
          <w:rFonts w:ascii="Times New Roman" w:hAnsi="Times New Roman" w:cs="Times New Roman"/>
          <w:sz w:val="24"/>
          <w:szCs w:val="24"/>
        </w:rPr>
        <w:t>oświatowej w danym miesiącu rozliczeniowym,</w:t>
      </w:r>
    </w:p>
    <w:p w14:paraId="361CE6D8" w14:textId="77777777" w:rsidR="007247E7" w:rsidRPr="00F13D0B" w:rsidRDefault="007247E7" w:rsidP="007247E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B">
        <w:rPr>
          <w:rFonts w:ascii="Times New Roman" w:hAnsi="Times New Roman" w:cs="Times New Roman"/>
          <w:sz w:val="24"/>
          <w:szCs w:val="24"/>
        </w:rPr>
        <w:t>w przypadku przejazdu ucznia i opiekuna środkami komunikacji publicznej – równowartość cen przedstawionych 2 biletów miesięcznych/ biletów jednorazowych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3D0B">
        <w:rPr>
          <w:rFonts w:ascii="Times New Roman" w:hAnsi="Times New Roman" w:cs="Times New Roman"/>
          <w:sz w:val="24"/>
          <w:szCs w:val="24"/>
        </w:rPr>
        <w:t>uwzględnieniem ulgi   wynikającej   z   ustawy   z   dnia   20   czerwca   1992r.  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3D0B">
        <w:rPr>
          <w:rFonts w:ascii="Times New Roman" w:hAnsi="Times New Roman" w:cs="Times New Roman"/>
          <w:sz w:val="24"/>
          <w:szCs w:val="24"/>
        </w:rPr>
        <w:t>uprawnieniach   do   ulgowych przejazdów środkami transportu zbiorowego (Dz. U. z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D0B">
        <w:rPr>
          <w:rFonts w:ascii="Times New Roman" w:hAnsi="Times New Roman" w:cs="Times New Roman"/>
          <w:sz w:val="24"/>
          <w:szCs w:val="24"/>
        </w:rPr>
        <w:t>r. poz. 295).</w:t>
      </w:r>
    </w:p>
    <w:p w14:paraId="0DD0B7B3" w14:textId="77777777" w:rsidR="007247E7" w:rsidRPr="00F84930" w:rsidRDefault="007247E7" w:rsidP="007247E7">
      <w:pPr>
        <w:jc w:val="both"/>
      </w:pPr>
    </w:p>
    <w:p w14:paraId="1B240F98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>§ 6.</w:t>
      </w:r>
    </w:p>
    <w:p w14:paraId="5176EB39" w14:textId="77777777" w:rsidR="007247E7" w:rsidRDefault="007247E7" w:rsidP="007247E7">
      <w:pPr>
        <w:jc w:val="both"/>
      </w:pPr>
      <w:r w:rsidRPr="00CA3D6F">
        <w:rPr>
          <w:b/>
        </w:rPr>
        <w:t>1.</w:t>
      </w:r>
      <w:r w:rsidRPr="00F84930">
        <w:t xml:space="preserve">  Wysokość jednorazowego (jednodniowego) zwrotu koszt</w:t>
      </w:r>
      <w:r>
        <w:t xml:space="preserve">ów dowozu w przypadku, o którym </w:t>
      </w:r>
      <w:r w:rsidRPr="00F84930">
        <w:t xml:space="preserve">mowa w § 5 ust. 1 pkt 1 jest obliczana według  wzoru:                                </w:t>
      </w:r>
    </w:p>
    <w:p w14:paraId="5A2ABB9A" w14:textId="77777777" w:rsidR="007247E7" w:rsidRPr="00F23465" w:rsidRDefault="007247E7" w:rsidP="007247E7">
      <w:pPr>
        <w:jc w:val="both"/>
      </w:pPr>
      <w:r w:rsidRPr="00F23465">
        <w:t xml:space="preserve">                             </w:t>
      </w:r>
      <w:r>
        <w:t>d__</w:t>
      </w:r>
      <w:r w:rsidRPr="00F23465">
        <w:t xml:space="preserve">                               </w:t>
      </w:r>
    </w:p>
    <w:p w14:paraId="346BF13E" w14:textId="77777777" w:rsidR="007247E7" w:rsidRPr="00F84930" w:rsidRDefault="007247E7" w:rsidP="007247E7">
      <w:pPr>
        <w:jc w:val="both"/>
      </w:pPr>
      <w:r w:rsidRPr="00F84930">
        <w:t>koszt = (a-b)*c*  100</w:t>
      </w:r>
    </w:p>
    <w:p w14:paraId="2C129963" w14:textId="77777777" w:rsidR="007247E7" w:rsidRPr="00F84930" w:rsidRDefault="007247E7" w:rsidP="007247E7">
      <w:pPr>
        <w:jc w:val="both"/>
      </w:pPr>
      <w:r w:rsidRPr="00F84930">
        <w:t xml:space="preserve">gdzie: </w:t>
      </w:r>
    </w:p>
    <w:p w14:paraId="609337D7" w14:textId="77777777" w:rsidR="007247E7" w:rsidRPr="00F84930" w:rsidRDefault="007247E7" w:rsidP="007247E7">
      <w:pPr>
        <w:jc w:val="both"/>
      </w:pPr>
      <w:r w:rsidRPr="00F84930">
        <w:t>a –  liczba kilometrów przewozu drogami publicznymi z miejs</w:t>
      </w:r>
      <w:r>
        <w:t xml:space="preserve">ca zamieszkania do przedszkola, </w:t>
      </w:r>
      <w:r w:rsidRPr="00F84930">
        <w:t>oddziału przedszkolnego w szkole podstawowej, innej formy wyc</w:t>
      </w:r>
      <w:r>
        <w:t xml:space="preserve">howania przedszkolnego, ośrodka </w:t>
      </w:r>
      <w:r w:rsidRPr="00F84930">
        <w:t xml:space="preserve">rewalidacyjno-wychowawczego,   szkoły   podstawowej   albo   szkoły </w:t>
      </w:r>
      <w:r>
        <w:t xml:space="preserve">  ponadpodstawowej,   a   także </w:t>
      </w:r>
      <w:r w:rsidRPr="00F84930">
        <w:t xml:space="preserve">przewozu rodzica z tego miejsca do miejsca zamieszkania lub miejsca pracy, i z powrotem, </w:t>
      </w:r>
    </w:p>
    <w:p w14:paraId="0AD21AE2" w14:textId="77777777" w:rsidR="007247E7" w:rsidRPr="00F84930" w:rsidRDefault="007247E7" w:rsidP="007247E7">
      <w:pPr>
        <w:jc w:val="both"/>
      </w:pPr>
      <w:r w:rsidRPr="00F84930">
        <w:t xml:space="preserve">b - liczba kilometrów przewozu drogami publicznymi z miejsca </w:t>
      </w:r>
      <w:r>
        <w:t xml:space="preserve">zamieszkania rodzica do miejsca </w:t>
      </w:r>
      <w:r w:rsidRPr="00F84930">
        <w:t xml:space="preserve">pracy  i z powrotem, jeżeli nie wykonywałby przewozu, o którym mowa w lit. a. </w:t>
      </w:r>
    </w:p>
    <w:p w14:paraId="395E1988" w14:textId="77777777" w:rsidR="007247E7" w:rsidRPr="00F84930" w:rsidRDefault="007247E7" w:rsidP="007247E7">
      <w:pPr>
        <w:jc w:val="both"/>
      </w:pPr>
      <w:r w:rsidRPr="00F84930">
        <w:t xml:space="preserve">c - średnia cena jednostki paliwa w danej gminie, właściwego dla danego pojazdu </w:t>
      </w:r>
    </w:p>
    <w:p w14:paraId="6A06508B" w14:textId="77777777" w:rsidR="007247E7" w:rsidRPr="00F84930" w:rsidRDefault="007247E7" w:rsidP="007247E7">
      <w:pPr>
        <w:jc w:val="both"/>
      </w:pPr>
      <w:r w:rsidRPr="00F84930">
        <w:t>d - średnie zużycie paliwa w jednostkach na 100 kilometrów d</w:t>
      </w:r>
      <w:r>
        <w:t xml:space="preserve">la danego pojazdu według danych </w:t>
      </w:r>
      <w:r w:rsidRPr="00F84930">
        <w:t>producenta pojazdu.</w:t>
      </w:r>
    </w:p>
    <w:p w14:paraId="0F4CD20B" w14:textId="77777777" w:rsidR="007247E7" w:rsidRPr="00F84930" w:rsidRDefault="007247E7" w:rsidP="007247E7">
      <w:pPr>
        <w:jc w:val="both"/>
      </w:pPr>
      <w:r w:rsidRPr="00CA3D6F">
        <w:rPr>
          <w:b/>
        </w:rPr>
        <w:t>2.</w:t>
      </w:r>
      <w:r w:rsidRPr="00F84930">
        <w:t xml:space="preserve"> Za dni nieobecności ucznia w przedszkolu, oddziale przedszkol</w:t>
      </w:r>
      <w:r>
        <w:t xml:space="preserve">nym w szkole podstawowej, innej </w:t>
      </w:r>
      <w:r w:rsidRPr="00F84930">
        <w:t>formy wychowania przedszkolnego, szkole lub środku zwrot kosztów nie przysługuje.</w:t>
      </w:r>
    </w:p>
    <w:p w14:paraId="1122B8E8" w14:textId="77777777" w:rsidR="007247E7" w:rsidRPr="00F84930" w:rsidRDefault="007247E7" w:rsidP="007247E7">
      <w:pPr>
        <w:jc w:val="both"/>
      </w:pPr>
      <w:r w:rsidRPr="00CA3D6F">
        <w:rPr>
          <w:b/>
        </w:rPr>
        <w:lastRenderedPageBreak/>
        <w:t>3.</w:t>
      </w:r>
      <w:r w:rsidRPr="00F84930">
        <w:t xml:space="preserve">  Liczba dni obecności   ucznia w przedszkolu, oddziale przedszkolnym w szkole pods</w:t>
      </w:r>
      <w:r>
        <w:t xml:space="preserve">tawowej, </w:t>
      </w:r>
      <w:r w:rsidRPr="00F84930">
        <w:t xml:space="preserve">innej formy wychowania przedszkolnego, szkole lub </w:t>
      </w:r>
      <w:r>
        <w:t>o</w:t>
      </w:r>
      <w:r w:rsidRPr="00F84930">
        <w:t>środku</w:t>
      </w:r>
      <w:r>
        <w:t xml:space="preserve"> musi być poświadczona podpisem </w:t>
      </w:r>
      <w:r w:rsidRPr="00F84930">
        <w:t>dyrektora lub upoważnionej osoby.</w:t>
      </w:r>
    </w:p>
    <w:p w14:paraId="7C1C45A3" w14:textId="77777777" w:rsidR="007247E7" w:rsidRDefault="007247E7" w:rsidP="007247E7">
      <w:pPr>
        <w:jc w:val="center"/>
        <w:rPr>
          <w:b/>
        </w:rPr>
      </w:pPr>
    </w:p>
    <w:p w14:paraId="63A8889B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>§ 7.</w:t>
      </w:r>
    </w:p>
    <w:p w14:paraId="538D8F07" w14:textId="77777777" w:rsidR="007247E7" w:rsidRPr="00F84930" w:rsidRDefault="007247E7" w:rsidP="007247E7">
      <w:pPr>
        <w:jc w:val="both"/>
      </w:pPr>
      <w:r w:rsidRPr="00CA3D6F">
        <w:rPr>
          <w:b/>
        </w:rPr>
        <w:t>1.</w:t>
      </w:r>
      <w:r w:rsidRPr="00F84930">
        <w:t xml:space="preserve"> Rodzic, który podpisał umowę, o której mowa w § 4, aby o</w:t>
      </w:r>
      <w:r>
        <w:t xml:space="preserve">trzymać zwrot kosztów przejazdu </w:t>
      </w:r>
      <w:r w:rsidRPr="00F84930">
        <w:t xml:space="preserve">składa w Urzędzie Gminy </w:t>
      </w:r>
      <w:r>
        <w:t>Parysów</w:t>
      </w:r>
      <w:r w:rsidRPr="00F84930">
        <w:t>, rozliczenie   zwrotu</w:t>
      </w:r>
      <w:r>
        <w:t xml:space="preserve"> kosztów przewozu, którego wzór </w:t>
      </w:r>
      <w:r w:rsidRPr="00F84930">
        <w:t>stanowi załącznik  do przedmiotowej umowy.</w:t>
      </w:r>
    </w:p>
    <w:p w14:paraId="78B4EEE2" w14:textId="77777777" w:rsidR="007247E7" w:rsidRPr="00F84930" w:rsidRDefault="007247E7" w:rsidP="007247E7">
      <w:pPr>
        <w:jc w:val="both"/>
      </w:pPr>
      <w:r w:rsidRPr="00CA3D6F">
        <w:rPr>
          <w:b/>
        </w:rPr>
        <w:t>2.</w:t>
      </w:r>
      <w:r w:rsidRPr="00F84930">
        <w:t xml:space="preserve">  Rozliczenie  należy   zło</w:t>
      </w:r>
      <w:r>
        <w:t>żyć  nie później niż do  dnia  8</w:t>
      </w:r>
      <w:r w:rsidRPr="00F84930">
        <w:t xml:space="preserve">  każdego  miesiąca następującego   po</w:t>
      </w:r>
      <w:r>
        <w:t xml:space="preserve"> </w:t>
      </w:r>
      <w:r w:rsidRPr="00F84930">
        <w:t>miesiącu,   w   którym   realizowano   dowóz   ucznia.   W   szczególni</w:t>
      </w:r>
      <w:r>
        <w:t xml:space="preserve">e   uzasadnionych   przypadkach </w:t>
      </w:r>
      <w:r w:rsidRPr="00F84930">
        <w:t>rozliczenie może być złożone po terminie.</w:t>
      </w:r>
    </w:p>
    <w:p w14:paraId="503D5128" w14:textId="77777777" w:rsidR="007247E7" w:rsidRDefault="007247E7" w:rsidP="007247E7">
      <w:pPr>
        <w:jc w:val="both"/>
      </w:pPr>
      <w:r w:rsidRPr="00CA3D6F">
        <w:rPr>
          <w:b/>
        </w:rPr>
        <w:t>3.</w:t>
      </w:r>
      <w:r w:rsidRPr="00F84930">
        <w:t xml:space="preserve"> Wypłata środków finansowych z tytułu zwrotu kosztów przejazdu </w:t>
      </w:r>
      <w:r>
        <w:t xml:space="preserve">następuje nie później niż 7 </w:t>
      </w:r>
      <w:r w:rsidRPr="00F84930">
        <w:t xml:space="preserve">dni od złożenia rachunku zwrotu kosztów, o którym mowa </w:t>
      </w:r>
      <w:r>
        <w:t xml:space="preserve">w ust. 1 na rachunek wskazany  </w:t>
      </w:r>
      <w:r w:rsidRPr="00F84930">
        <w:t>w umowie, o której mowa w § 4.</w:t>
      </w:r>
    </w:p>
    <w:p w14:paraId="5B5F4B83" w14:textId="77777777" w:rsidR="007247E7" w:rsidRPr="00F84930" w:rsidRDefault="007247E7" w:rsidP="007247E7">
      <w:pPr>
        <w:jc w:val="both"/>
      </w:pPr>
    </w:p>
    <w:p w14:paraId="71E0D493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>§ 8.</w:t>
      </w:r>
    </w:p>
    <w:p w14:paraId="5948127F" w14:textId="77777777" w:rsidR="007247E7" w:rsidRPr="00EC7E60" w:rsidRDefault="007247E7" w:rsidP="007247E7">
      <w:pPr>
        <w:jc w:val="both"/>
      </w:pPr>
      <w:r w:rsidRPr="00EC7E60">
        <w:rPr>
          <w:b/>
        </w:rPr>
        <w:t>1.</w:t>
      </w:r>
      <w:r w:rsidRPr="00EC7E60">
        <w:t xml:space="preserve"> Traci moc zarządzenie Nr 48/2016 Wójta Gminy Parysów z dnia </w:t>
      </w:r>
      <w:r w:rsidRPr="00EC7E60">
        <w:rPr>
          <w:bCs/>
        </w:rPr>
        <w:t>16 sierpnia 2016 roku</w:t>
      </w:r>
      <w:r w:rsidRPr="00EC7E60">
        <w:t xml:space="preserve"> w</w:t>
      </w:r>
      <w:r>
        <w:t> </w:t>
      </w:r>
      <w:r w:rsidRPr="00EC7E60">
        <w:t>sprawie dowozu i zasad zwrotu kosztów dojazdu uczniów niepełnosprawnych z terenu Gminy Parysów.</w:t>
      </w:r>
    </w:p>
    <w:p w14:paraId="3CFA7F28" w14:textId="77777777" w:rsidR="007247E7" w:rsidRPr="00EC7E60" w:rsidRDefault="007247E7" w:rsidP="007247E7">
      <w:pPr>
        <w:jc w:val="both"/>
      </w:pPr>
      <w:r w:rsidRPr="00EC7E60">
        <w:rPr>
          <w:b/>
        </w:rPr>
        <w:t>2.</w:t>
      </w:r>
      <w:r w:rsidRPr="00EC7E60">
        <w:t xml:space="preserve"> Traci moc zarządzenie Nr 8/2020 Wójta Gminy Parysów z dnia </w:t>
      </w:r>
      <w:r w:rsidRPr="00EC7E60">
        <w:rPr>
          <w:bCs/>
        </w:rPr>
        <w:t>2 lutego 2020 roku</w:t>
      </w:r>
      <w:r w:rsidRPr="00EC7E60">
        <w:t xml:space="preserve"> w sprawie ustalenia zasad zwrotu kosztów przejazdu dziecka niepełnosprawnego w przypadku zapewnienia dowożenia przez rodziców</w:t>
      </w:r>
      <w:r>
        <w:t>.</w:t>
      </w:r>
    </w:p>
    <w:p w14:paraId="70ED0662" w14:textId="77777777" w:rsidR="007247E7" w:rsidRDefault="007247E7" w:rsidP="007247E7">
      <w:pPr>
        <w:jc w:val="both"/>
        <w:rPr>
          <w:b/>
        </w:rPr>
      </w:pPr>
    </w:p>
    <w:p w14:paraId="501ACA2C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>§ 9.</w:t>
      </w:r>
    </w:p>
    <w:p w14:paraId="2ECADB78" w14:textId="77777777" w:rsidR="007247E7" w:rsidRPr="00F84930" w:rsidRDefault="007247E7" w:rsidP="007247E7">
      <w:r w:rsidRPr="00F84930">
        <w:t xml:space="preserve">Wykonanie </w:t>
      </w:r>
      <w:r>
        <w:t>z</w:t>
      </w:r>
      <w:r w:rsidRPr="00F84930">
        <w:t xml:space="preserve">arządzenia powierza się </w:t>
      </w:r>
      <w:r>
        <w:t>Zastępcy Wójta</w:t>
      </w:r>
      <w:r w:rsidRPr="00F84930">
        <w:t>.</w:t>
      </w:r>
    </w:p>
    <w:p w14:paraId="37524A22" w14:textId="77777777" w:rsidR="007247E7" w:rsidRDefault="007247E7" w:rsidP="007247E7">
      <w:pPr>
        <w:jc w:val="center"/>
      </w:pPr>
    </w:p>
    <w:p w14:paraId="6AF2D563" w14:textId="77777777" w:rsidR="007247E7" w:rsidRPr="00F13D0B" w:rsidRDefault="007247E7" w:rsidP="007247E7">
      <w:pPr>
        <w:jc w:val="center"/>
        <w:rPr>
          <w:b/>
        </w:rPr>
      </w:pPr>
      <w:r w:rsidRPr="00F13D0B">
        <w:rPr>
          <w:b/>
        </w:rPr>
        <w:t>§ 10.</w:t>
      </w:r>
    </w:p>
    <w:p w14:paraId="00F12B68" w14:textId="77777777" w:rsidR="007247E7" w:rsidRDefault="007247E7" w:rsidP="007247E7">
      <w:pPr>
        <w:jc w:val="both"/>
      </w:pPr>
      <w:r w:rsidRPr="00F84930">
        <w:t>Zarządzenie wchodzi w życie z dniem podpisania i podlega ogło</w:t>
      </w:r>
      <w:r>
        <w:t xml:space="preserve">szeniu zgodnie z obowiązującymi </w:t>
      </w:r>
      <w:r w:rsidRPr="00F84930">
        <w:t>przepisami.</w:t>
      </w:r>
    </w:p>
    <w:p w14:paraId="3F1AF2BF" w14:textId="77777777" w:rsidR="007247E7" w:rsidRDefault="007247E7" w:rsidP="007247E7">
      <w:pPr>
        <w:jc w:val="both"/>
      </w:pPr>
    </w:p>
    <w:p w14:paraId="07DF6B8C" w14:textId="77777777" w:rsidR="007247E7" w:rsidRDefault="007247E7" w:rsidP="007247E7">
      <w:pPr>
        <w:jc w:val="both"/>
      </w:pPr>
    </w:p>
    <w:p w14:paraId="212D96DA" w14:textId="77777777" w:rsidR="007247E7" w:rsidRDefault="007247E7" w:rsidP="007247E7">
      <w:pPr>
        <w:jc w:val="both"/>
      </w:pPr>
    </w:p>
    <w:p w14:paraId="6D00FD7D" w14:textId="77777777" w:rsidR="007247E7" w:rsidRDefault="007247E7" w:rsidP="007247E7">
      <w:pPr>
        <w:ind w:left="4956" w:firstLine="708"/>
        <w:jc w:val="both"/>
      </w:pPr>
      <w:r>
        <w:t>Wójt Gminy Parysów</w:t>
      </w:r>
    </w:p>
    <w:p w14:paraId="5A098B83" w14:textId="77777777" w:rsidR="007247E7" w:rsidRDefault="007247E7" w:rsidP="007247E7">
      <w:pPr>
        <w:ind w:left="4956" w:firstLine="708"/>
        <w:jc w:val="both"/>
      </w:pPr>
      <w:r>
        <w:t>/-/ Bożena Kwiatkowska</w:t>
      </w:r>
    </w:p>
    <w:p w14:paraId="3B39F808" w14:textId="77777777" w:rsidR="007247E7" w:rsidRDefault="007247E7" w:rsidP="007247E7">
      <w:pPr>
        <w:jc w:val="both"/>
      </w:pPr>
    </w:p>
    <w:p w14:paraId="39ED23C6" w14:textId="77777777" w:rsidR="007247E7" w:rsidRDefault="007247E7" w:rsidP="007247E7">
      <w:pPr>
        <w:jc w:val="both"/>
      </w:pPr>
    </w:p>
    <w:p w14:paraId="598226BD" w14:textId="77777777" w:rsidR="007247E7" w:rsidRDefault="007247E7" w:rsidP="007247E7">
      <w:pPr>
        <w:jc w:val="both"/>
      </w:pPr>
    </w:p>
    <w:p w14:paraId="71150942" w14:textId="77777777" w:rsidR="007247E7" w:rsidRDefault="007247E7" w:rsidP="007247E7">
      <w:pPr>
        <w:jc w:val="both"/>
      </w:pPr>
    </w:p>
    <w:p w14:paraId="4F1118B2" w14:textId="77777777" w:rsidR="007247E7" w:rsidRDefault="007247E7" w:rsidP="007247E7">
      <w:pPr>
        <w:jc w:val="both"/>
      </w:pPr>
    </w:p>
    <w:p w14:paraId="5DED37E8" w14:textId="77777777" w:rsidR="007247E7" w:rsidRDefault="007247E7" w:rsidP="007247E7">
      <w:pPr>
        <w:jc w:val="both"/>
      </w:pPr>
    </w:p>
    <w:p w14:paraId="7086B7EA" w14:textId="77777777" w:rsidR="007247E7" w:rsidRDefault="007247E7" w:rsidP="007247E7">
      <w:pPr>
        <w:jc w:val="both"/>
      </w:pPr>
    </w:p>
    <w:p w14:paraId="7B4A76C7" w14:textId="77777777" w:rsidR="007247E7" w:rsidRDefault="007247E7" w:rsidP="007247E7">
      <w:pPr>
        <w:jc w:val="both"/>
      </w:pPr>
    </w:p>
    <w:p w14:paraId="72BBAA59" w14:textId="77777777" w:rsidR="007247E7" w:rsidRDefault="007247E7" w:rsidP="007247E7">
      <w:pPr>
        <w:jc w:val="both"/>
      </w:pPr>
    </w:p>
    <w:p w14:paraId="2483147D" w14:textId="77777777" w:rsidR="007247E7" w:rsidRDefault="007247E7" w:rsidP="007247E7">
      <w:pPr>
        <w:jc w:val="both"/>
      </w:pPr>
    </w:p>
    <w:p w14:paraId="53B5D880" w14:textId="77777777" w:rsidR="007247E7" w:rsidRDefault="007247E7" w:rsidP="007247E7">
      <w:pPr>
        <w:jc w:val="both"/>
      </w:pPr>
    </w:p>
    <w:p w14:paraId="023F7F38" w14:textId="77777777" w:rsidR="007247E7" w:rsidRDefault="007247E7" w:rsidP="007247E7">
      <w:pPr>
        <w:jc w:val="both"/>
      </w:pPr>
    </w:p>
    <w:p w14:paraId="59003D37" w14:textId="77777777" w:rsidR="006F5B30" w:rsidRDefault="006F5B30" w:rsidP="007247E7">
      <w:pPr>
        <w:jc w:val="both"/>
      </w:pPr>
    </w:p>
    <w:p w14:paraId="793957D2" w14:textId="77777777" w:rsidR="006F5B30" w:rsidRDefault="006F5B30" w:rsidP="007247E7">
      <w:pPr>
        <w:jc w:val="both"/>
      </w:pPr>
    </w:p>
    <w:p w14:paraId="27EB1943" w14:textId="77777777" w:rsidR="006F5B30" w:rsidRDefault="006F5B30" w:rsidP="007247E7">
      <w:pPr>
        <w:jc w:val="both"/>
      </w:pPr>
    </w:p>
    <w:p w14:paraId="0134F07E" w14:textId="77777777" w:rsidR="006F5B30" w:rsidRDefault="006F5B30" w:rsidP="007247E7">
      <w:pPr>
        <w:jc w:val="both"/>
      </w:pPr>
    </w:p>
    <w:p w14:paraId="6183D0D2" w14:textId="77777777" w:rsidR="007247E7" w:rsidRPr="00A03676" w:rsidRDefault="007247E7" w:rsidP="007247E7">
      <w:pPr>
        <w:jc w:val="right"/>
      </w:pPr>
      <w:r w:rsidRPr="00A03676">
        <w:lastRenderedPageBreak/>
        <w:t>Załącznik nr 1</w:t>
      </w:r>
    </w:p>
    <w:p w14:paraId="18EF0499" w14:textId="77777777" w:rsidR="007247E7" w:rsidRPr="00A03676" w:rsidRDefault="007247E7" w:rsidP="007247E7">
      <w:pPr>
        <w:jc w:val="right"/>
      </w:pPr>
      <w:r>
        <w:t>do zarządzenia Nr 55</w:t>
      </w:r>
      <w:r w:rsidRPr="00A03676">
        <w:t>/2022</w:t>
      </w:r>
    </w:p>
    <w:p w14:paraId="2490222C" w14:textId="77777777" w:rsidR="007247E7" w:rsidRPr="00A03676" w:rsidRDefault="007247E7" w:rsidP="007247E7">
      <w:pPr>
        <w:jc w:val="right"/>
      </w:pPr>
      <w:r w:rsidRPr="00A03676">
        <w:t xml:space="preserve">Wójta Gminy </w:t>
      </w:r>
      <w:r>
        <w:t>Parysów</w:t>
      </w:r>
    </w:p>
    <w:p w14:paraId="487BBB7D" w14:textId="77777777" w:rsidR="007247E7" w:rsidRPr="00A03676" w:rsidRDefault="007247E7" w:rsidP="007247E7">
      <w:pPr>
        <w:jc w:val="right"/>
      </w:pPr>
      <w:r w:rsidRPr="00A03676">
        <w:t xml:space="preserve">z dnia </w:t>
      </w:r>
      <w:r>
        <w:t>13 lipca</w:t>
      </w:r>
      <w:r w:rsidRPr="00A03676">
        <w:t xml:space="preserve"> 2022</w:t>
      </w:r>
      <w:r>
        <w:t xml:space="preserve"> </w:t>
      </w:r>
      <w:r w:rsidRPr="00A03676">
        <w:t>r.</w:t>
      </w:r>
    </w:p>
    <w:p w14:paraId="4DD48B84" w14:textId="77777777" w:rsidR="007247E7" w:rsidRDefault="007247E7" w:rsidP="007247E7">
      <w:pPr>
        <w:jc w:val="both"/>
      </w:pPr>
    </w:p>
    <w:p w14:paraId="6DF93060" w14:textId="77777777" w:rsidR="007247E7" w:rsidRPr="00A03676" w:rsidRDefault="007247E7" w:rsidP="007247E7">
      <w:pPr>
        <w:jc w:val="both"/>
      </w:pPr>
      <w:r w:rsidRPr="00A03676">
        <w:t>……………………………………………..                                       ………………………………</w:t>
      </w:r>
    </w:p>
    <w:p w14:paraId="0BC1C286" w14:textId="77777777" w:rsidR="007247E7" w:rsidRPr="00A03676" w:rsidRDefault="007247E7" w:rsidP="007247E7">
      <w:pPr>
        <w:jc w:val="both"/>
      </w:pPr>
      <w:r w:rsidRPr="00A03676">
        <w:t xml:space="preserve">(imię i nazwisko)                                                            </w:t>
      </w:r>
      <w:r>
        <w:t xml:space="preserve">                         </w:t>
      </w:r>
      <w:r w:rsidRPr="00A03676">
        <w:t>(miejscowość, data)</w:t>
      </w:r>
    </w:p>
    <w:p w14:paraId="235034AC" w14:textId="77777777" w:rsidR="007247E7" w:rsidRPr="00A03676" w:rsidRDefault="007247E7" w:rsidP="007247E7">
      <w:pPr>
        <w:jc w:val="both"/>
      </w:pPr>
      <w:r w:rsidRPr="00A03676">
        <w:t>……………………………………………..</w:t>
      </w:r>
    </w:p>
    <w:p w14:paraId="5701617B" w14:textId="77777777" w:rsidR="007247E7" w:rsidRPr="00A03676" w:rsidRDefault="007247E7" w:rsidP="007247E7">
      <w:pPr>
        <w:jc w:val="both"/>
      </w:pPr>
      <w:r w:rsidRPr="00A03676">
        <w:t>(adres)</w:t>
      </w:r>
    </w:p>
    <w:p w14:paraId="6B0591F5" w14:textId="77777777" w:rsidR="007247E7" w:rsidRPr="00A03676" w:rsidRDefault="007247E7" w:rsidP="007247E7">
      <w:pPr>
        <w:jc w:val="both"/>
      </w:pPr>
      <w:r w:rsidRPr="00A03676">
        <w:t>………………………………………………</w:t>
      </w:r>
    </w:p>
    <w:p w14:paraId="4FBD61E2" w14:textId="77777777" w:rsidR="007247E7" w:rsidRPr="00A03676" w:rsidRDefault="007247E7" w:rsidP="007247E7">
      <w:pPr>
        <w:jc w:val="both"/>
      </w:pPr>
      <w:r w:rsidRPr="00A03676">
        <w:t>(nr telefonu)</w:t>
      </w:r>
    </w:p>
    <w:p w14:paraId="2F60FAF0" w14:textId="77777777" w:rsidR="007247E7" w:rsidRPr="00A03676" w:rsidRDefault="007247E7" w:rsidP="007247E7">
      <w:pPr>
        <w:jc w:val="both"/>
        <w:rPr>
          <w:b/>
          <w:sz w:val="28"/>
          <w:szCs w:val="28"/>
          <w:u w:val="single"/>
        </w:rPr>
      </w:pPr>
      <w:r w:rsidRPr="00A03676">
        <w:t xml:space="preserve">                                                                                     </w:t>
      </w:r>
      <w:r w:rsidRPr="00A03676">
        <w:rPr>
          <w:b/>
          <w:sz w:val="28"/>
          <w:szCs w:val="28"/>
          <w:u w:val="single"/>
        </w:rPr>
        <w:t>WÓJT GMINY PARYSÓW</w:t>
      </w:r>
    </w:p>
    <w:p w14:paraId="368788E1" w14:textId="77777777" w:rsidR="007247E7" w:rsidRDefault="007247E7" w:rsidP="007247E7">
      <w:pPr>
        <w:jc w:val="both"/>
      </w:pPr>
    </w:p>
    <w:p w14:paraId="089AE25A" w14:textId="77777777" w:rsidR="007247E7" w:rsidRPr="00A03676" w:rsidRDefault="007247E7" w:rsidP="007247E7">
      <w:pPr>
        <w:jc w:val="center"/>
        <w:rPr>
          <w:b/>
          <w:sz w:val="28"/>
          <w:szCs w:val="28"/>
        </w:rPr>
      </w:pPr>
      <w:r w:rsidRPr="00A03676">
        <w:rPr>
          <w:b/>
          <w:sz w:val="28"/>
          <w:szCs w:val="28"/>
        </w:rPr>
        <w:t>WNIOSEK</w:t>
      </w:r>
    </w:p>
    <w:p w14:paraId="38EA5C87" w14:textId="77777777" w:rsidR="007247E7" w:rsidRDefault="007247E7" w:rsidP="007247E7">
      <w:pPr>
        <w:jc w:val="both"/>
      </w:pPr>
    </w:p>
    <w:p w14:paraId="11EC8BF9" w14:textId="77777777" w:rsidR="007247E7" w:rsidRDefault="007247E7" w:rsidP="007247E7">
      <w:pPr>
        <w:jc w:val="both"/>
        <w:rPr>
          <w:i/>
        </w:rPr>
      </w:pPr>
      <w:r w:rsidRPr="00A03676">
        <w:rPr>
          <w:b/>
        </w:rPr>
        <w:t>Wnioskuję o:</w:t>
      </w:r>
      <w:r w:rsidRPr="00A03676">
        <w:t xml:space="preserve">  </w:t>
      </w:r>
      <w:r w:rsidRPr="00F71F39">
        <w:rPr>
          <w:i/>
        </w:rPr>
        <w:t>(proszę zaznaczyć)</w:t>
      </w:r>
    </w:p>
    <w:p w14:paraId="3AC29CA2" w14:textId="77777777" w:rsidR="007247E7" w:rsidRPr="00F71F39" w:rsidRDefault="007247E7" w:rsidP="007247E7">
      <w:pPr>
        <w:jc w:val="both"/>
        <w:rPr>
          <w:i/>
        </w:rPr>
      </w:pPr>
    </w:p>
    <w:p w14:paraId="56FFD023" w14:textId="77777777" w:rsidR="007247E7" w:rsidRPr="00F71F39" w:rsidRDefault="007247E7" w:rsidP="007247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39">
        <w:rPr>
          <w:rFonts w:ascii="Times New Roman" w:hAnsi="Times New Roman" w:cs="Times New Roman"/>
          <w:sz w:val="24"/>
          <w:szCs w:val="24"/>
        </w:rPr>
        <w:t>zwrot  kosztów przejazdu dziecka/ucznia niepełnosprawnego i jego opiekuna do placówki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39">
        <w:rPr>
          <w:rFonts w:ascii="Times New Roman" w:hAnsi="Times New Roman" w:cs="Times New Roman"/>
          <w:sz w:val="24"/>
          <w:szCs w:val="24"/>
        </w:rPr>
        <w:t xml:space="preserve">oświatowej </w:t>
      </w:r>
      <w:r w:rsidRPr="00F71F39">
        <w:rPr>
          <w:rFonts w:ascii="Times New Roman" w:hAnsi="Times New Roman" w:cs="Times New Roman"/>
          <w:b/>
          <w:sz w:val="24"/>
          <w:szCs w:val="24"/>
        </w:rPr>
        <w:t>prywatnym samochodem osobowym</w:t>
      </w:r>
    </w:p>
    <w:p w14:paraId="2EE0AE06" w14:textId="77777777" w:rsidR="007247E7" w:rsidRPr="00F71F39" w:rsidRDefault="007247E7" w:rsidP="007247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F7D0" w14:textId="77777777" w:rsidR="007247E7" w:rsidRPr="00F71F39" w:rsidRDefault="007247E7" w:rsidP="007247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39">
        <w:rPr>
          <w:rFonts w:ascii="Times New Roman" w:hAnsi="Times New Roman" w:cs="Times New Roman"/>
          <w:sz w:val="24"/>
          <w:szCs w:val="24"/>
        </w:rPr>
        <w:t>zwrot  kosztów przejazdu dziecka/ucznia niepełnosprawnego i jego opiekuna do placówki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F39">
        <w:rPr>
          <w:rFonts w:ascii="Times New Roman" w:hAnsi="Times New Roman" w:cs="Times New Roman"/>
          <w:sz w:val="24"/>
          <w:szCs w:val="24"/>
        </w:rPr>
        <w:t xml:space="preserve">oświatowej </w:t>
      </w:r>
      <w:r w:rsidRPr="00F71F39">
        <w:rPr>
          <w:rFonts w:ascii="Times New Roman" w:hAnsi="Times New Roman" w:cs="Times New Roman"/>
          <w:b/>
          <w:sz w:val="24"/>
          <w:szCs w:val="24"/>
        </w:rPr>
        <w:t>środkami komunikacji publicznej</w:t>
      </w:r>
    </w:p>
    <w:p w14:paraId="7AAFEC62" w14:textId="77777777" w:rsidR="007247E7" w:rsidRDefault="007247E7" w:rsidP="007247E7">
      <w:pPr>
        <w:jc w:val="both"/>
      </w:pPr>
    </w:p>
    <w:p w14:paraId="4A0C5553" w14:textId="77777777" w:rsidR="007247E7" w:rsidRPr="00F71F39" w:rsidRDefault="007247E7" w:rsidP="007247E7">
      <w:pPr>
        <w:jc w:val="center"/>
        <w:rPr>
          <w:b/>
        </w:rPr>
      </w:pPr>
      <w:r w:rsidRPr="00F71F39">
        <w:rPr>
          <w:b/>
        </w:rPr>
        <w:t>w roku  szkolnym …………………………….</w:t>
      </w:r>
    </w:p>
    <w:p w14:paraId="56323661" w14:textId="77777777" w:rsidR="007247E7" w:rsidRPr="00A03676" w:rsidRDefault="007247E7" w:rsidP="007247E7">
      <w:pPr>
        <w:jc w:val="center"/>
      </w:pPr>
    </w:p>
    <w:p w14:paraId="5F5D1049" w14:textId="77777777" w:rsidR="007247E7" w:rsidRPr="00A03676" w:rsidRDefault="007247E7" w:rsidP="007247E7">
      <w:pPr>
        <w:jc w:val="both"/>
      </w:pPr>
      <w:r w:rsidRPr="00A03676">
        <w:t>Dane do rozpatrzenia wniosku:</w:t>
      </w:r>
    </w:p>
    <w:p w14:paraId="1046B3B0" w14:textId="77777777" w:rsidR="007247E7" w:rsidRDefault="007247E7" w:rsidP="007247E7"/>
    <w:p w14:paraId="03682163" w14:textId="77777777" w:rsidR="007247E7" w:rsidRPr="00A03676" w:rsidRDefault="007247E7" w:rsidP="007247E7">
      <w:r w:rsidRPr="00A03676">
        <w:t xml:space="preserve">1. </w:t>
      </w:r>
      <w:r>
        <w:t xml:space="preserve">Imię i nazwisko dziecka/ucznia: </w:t>
      </w:r>
      <w:r w:rsidRPr="00A03676">
        <w:t>…………</w:t>
      </w:r>
      <w:r>
        <w:t>……………………………………….</w:t>
      </w:r>
      <w:r w:rsidRPr="00A03676">
        <w:t>………….</w:t>
      </w:r>
    </w:p>
    <w:p w14:paraId="4CD57A27" w14:textId="77777777" w:rsidR="007247E7" w:rsidRDefault="007247E7" w:rsidP="007247E7"/>
    <w:p w14:paraId="34BC03EF" w14:textId="77777777" w:rsidR="007247E7" w:rsidRPr="00A03676" w:rsidRDefault="007247E7" w:rsidP="007247E7">
      <w:r w:rsidRPr="00A03676">
        <w:t xml:space="preserve">2. Data urodzenia: </w:t>
      </w:r>
      <w:r>
        <w:t>……………………….</w:t>
      </w:r>
      <w:r w:rsidRPr="00A03676">
        <w:t>……………………………………………………...</w:t>
      </w:r>
    </w:p>
    <w:p w14:paraId="2BEFB287" w14:textId="77777777" w:rsidR="007247E7" w:rsidRDefault="007247E7" w:rsidP="007247E7"/>
    <w:p w14:paraId="25A0C28E" w14:textId="77777777" w:rsidR="007247E7" w:rsidRPr="00A03676" w:rsidRDefault="007247E7" w:rsidP="007247E7">
      <w:r w:rsidRPr="00A03676">
        <w:t xml:space="preserve">3. Adres zamieszkania: </w:t>
      </w:r>
      <w:r>
        <w:t>……</w:t>
      </w:r>
      <w:r w:rsidRPr="00A03676">
        <w:t>……………………………………………………………………</w:t>
      </w:r>
    </w:p>
    <w:p w14:paraId="23548F70" w14:textId="77777777" w:rsidR="007247E7" w:rsidRDefault="007247E7" w:rsidP="007247E7"/>
    <w:p w14:paraId="7E0F8AF5" w14:textId="77777777" w:rsidR="007247E7" w:rsidRDefault="007247E7" w:rsidP="007247E7">
      <w:r w:rsidRPr="00A03676">
        <w:t>4. Nazwa i adres placówki oświatowej do której dziecko/ uczeń uczęszcza:</w:t>
      </w:r>
    </w:p>
    <w:p w14:paraId="3552DFF3" w14:textId="77777777" w:rsidR="007247E7" w:rsidRPr="00A03676" w:rsidRDefault="007247E7" w:rsidP="007247E7"/>
    <w:p w14:paraId="47664C5C" w14:textId="77777777" w:rsidR="007247E7" w:rsidRPr="00A03676" w:rsidRDefault="007247E7" w:rsidP="007247E7">
      <w:r w:rsidRPr="00A03676">
        <w:t>……………………………………………………………………………….</w:t>
      </w:r>
    </w:p>
    <w:p w14:paraId="3A8C5285" w14:textId="77777777" w:rsidR="007247E7" w:rsidRPr="00A03676" w:rsidRDefault="007247E7" w:rsidP="007247E7">
      <w:r w:rsidRPr="00A03676">
        <w:t>……………………………………………………………………………….</w:t>
      </w:r>
    </w:p>
    <w:p w14:paraId="34467DC7" w14:textId="77777777" w:rsidR="007247E7" w:rsidRPr="00A03676" w:rsidRDefault="007247E7" w:rsidP="007247E7">
      <w:r w:rsidRPr="00A03676">
        <w:t>……………………………………………………………………………….</w:t>
      </w:r>
    </w:p>
    <w:p w14:paraId="0F53FD62" w14:textId="77777777" w:rsidR="007247E7" w:rsidRDefault="007247E7" w:rsidP="007247E7"/>
    <w:p w14:paraId="242C5406" w14:textId="77777777" w:rsidR="007247E7" w:rsidRPr="00A03676" w:rsidRDefault="007247E7" w:rsidP="007247E7">
      <w:r w:rsidRPr="00A03676">
        <w:t>Klasa: ………………………………………………………………………..</w:t>
      </w:r>
    </w:p>
    <w:p w14:paraId="53A01F3A" w14:textId="77777777" w:rsidR="007247E7" w:rsidRDefault="007247E7" w:rsidP="007247E7"/>
    <w:p w14:paraId="40DAE4FD" w14:textId="77777777" w:rsidR="007247E7" w:rsidRPr="00A03676" w:rsidRDefault="007247E7" w:rsidP="007247E7">
      <w:r w:rsidRPr="00A03676">
        <w:t>5. Okres dowoż</w:t>
      </w:r>
      <w:r>
        <w:t xml:space="preserve">enia dziecka:   od  ……..…………………  do </w:t>
      </w:r>
      <w:r w:rsidRPr="00A03676">
        <w:t>..…………………………….</w:t>
      </w:r>
    </w:p>
    <w:p w14:paraId="288F8D7C" w14:textId="77777777" w:rsidR="007247E7" w:rsidRDefault="007247E7" w:rsidP="007247E7"/>
    <w:p w14:paraId="2633A424" w14:textId="77777777" w:rsidR="007247E7" w:rsidRPr="00A03676" w:rsidRDefault="007247E7" w:rsidP="007247E7">
      <w:r w:rsidRPr="00A03676">
        <w:t>6. Imię i nazwisko, adres zamieszkania rodzica dowożącego dziecko/ucznia :</w:t>
      </w:r>
    </w:p>
    <w:p w14:paraId="262CC79B" w14:textId="77777777" w:rsidR="007247E7" w:rsidRPr="00A03676" w:rsidRDefault="007247E7" w:rsidP="007247E7">
      <w:r w:rsidRPr="00A03676">
        <w:t>…………………………………………………………………………………………………</w:t>
      </w:r>
    </w:p>
    <w:p w14:paraId="1EF24693" w14:textId="77777777" w:rsidR="007247E7" w:rsidRDefault="007247E7" w:rsidP="007247E7">
      <w:r w:rsidRPr="00A03676">
        <w:t>………………………………………………</w:t>
      </w:r>
      <w:r>
        <w:t>…………………………………………………</w:t>
      </w:r>
    </w:p>
    <w:p w14:paraId="4F8A30E5" w14:textId="77777777" w:rsidR="007247E7" w:rsidRDefault="007247E7" w:rsidP="007247E7"/>
    <w:p w14:paraId="0382A394" w14:textId="77777777" w:rsidR="007247E7" w:rsidRPr="00A03676" w:rsidRDefault="007247E7" w:rsidP="007247E7">
      <w:r w:rsidRPr="00A03676">
        <w:t>7. Nazwa i adres miejsca pracy Rodzica/Opiekuna  dowożącego dziecko/ucznia:</w:t>
      </w:r>
    </w:p>
    <w:p w14:paraId="45CA04D6" w14:textId="77777777" w:rsidR="007247E7" w:rsidRPr="00A03676" w:rsidRDefault="007247E7" w:rsidP="007247E7">
      <w:r w:rsidRPr="00A03676">
        <w:t>…………………………………………………………………………………………………</w:t>
      </w:r>
    </w:p>
    <w:p w14:paraId="722855B0" w14:textId="77777777" w:rsidR="007247E7" w:rsidRDefault="007247E7" w:rsidP="007247E7">
      <w:r w:rsidRPr="00A03676">
        <w:t>…………………………………………………………………………………………………</w:t>
      </w:r>
    </w:p>
    <w:p w14:paraId="106C39E0" w14:textId="77777777" w:rsidR="007247E7" w:rsidRDefault="007247E7" w:rsidP="007247E7"/>
    <w:p w14:paraId="22F50072" w14:textId="77777777" w:rsidR="007247E7" w:rsidRDefault="007247E7" w:rsidP="007247E7">
      <w:r w:rsidRPr="00F71F39">
        <w:t>8. Dane pojazdu, którym dziecko/uczeń będzie dowożone:</w:t>
      </w:r>
    </w:p>
    <w:p w14:paraId="2C1EE67D" w14:textId="77777777" w:rsidR="007247E7" w:rsidRDefault="007247E7" w:rsidP="007247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1"/>
        <w:gridCol w:w="1128"/>
        <w:gridCol w:w="425"/>
        <w:gridCol w:w="1276"/>
        <w:gridCol w:w="425"/>
        <w:gridCol w:w="1276"/>
        <w:gridCol w:w="425"/>
        <w:gridCol w:w="1037"/>
        <w:gridCol w:w="517"/>
      </w:tblGrid>
      <w:tr w:rsidR="007247E7" w14:paraId="1A650826" w14:textId="77777777" w:rsidTr="009C2799">
        <w:tc>
          <w:tcPr>
            <w:tcW w:w="2553" w:type="dxa"/>
          </w:tcPr>
          <w:p w14:paraId="387D116B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 w:rsidRPr="00F71F39">
              <w:rPr>
                <w:rFonts w:ascii="Times New Roman" w:hAnsi="Times New Roman" w:cs="Times New Roman"/>
              </w:rPr>
              <w:t>Marka</w:t>
            </w:r>
          </w:p>
        </w:tc>
        <w:tc>
          <w:tcPr>
            <w:tcW w:w="6509" w:type="dxa"/>
            <w:gridSpan w:val="8"/>
          </w:tcPr>
          <w:p w14:paraId="3111FEB4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</w:tr>
      <w:tr w:rsidR="007247E7" w14:paraId="75866385" w14:textId="77777777" w:rsidTr="009C2799">
        <w:tc>
          <w:tcPr>
            <w:tcW w:w="2553" w:type="dxa"/>
          </w:tcPr>
          <w:p w14:paraId="30F65B98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 w:rsidRPr="00F71F39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6509" w:type="dxa"/>
            <w:gridSpan w:val="8"/>
          </w:tcPr>
          <w:p w14:paraId="76249C20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</w:tr>
      <w:tr w:rsidR="007247E7" w14:paraId="65612BA9" w14:textId="77777777" w:rsidTr="009C2799">
        <w:tc>
          <w:tcPr>
            <w:tcW w:w="2553" w:type="dxa"/>
          </w:tcPr>
          <w:p w14:paraId="3FA4D4BC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 w:rsidRPr="00F71F39"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6509" w:type="dxa"/>
            <w:gridSpan w:val="8"/>
          </w:tcPr>
          <w:p w14:paraId="31820E09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</w:tr>
      <w:tr w:rsidR="007247E7" w14:paraId="541E6975" w14:textId="77777777" w:rsidTr="009C2799">
        <w:tc>
          <w:tcPr>
            <w:tcW w:w="2553" w:type="dxa"/>
          </w:tcPr>
          <w:p w14:paraId="5BD4DBAB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 w:rsidRPr="00F71F39">
              <w:rPr>
                <w:rFonts w:ascii="Times New Roman" w:hAnsi="Times New Roman" w:cs="Times New Roman"/>
              </w:rPr>
              <w:t>Nr rejestracyjny</w:t>
            </w:r>
          </w:p>
        </w:tc>
        <w:tc>
          <w:tcPr>
            <w:tcW w:w="6509" w:type="dxa"/>
            <w:gridSpan w:val="8"/>
          </w:tcPr>
          <w:p w14:paraId="0FFC10D5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</w:tr>
      <w:tr w:rsidR="007247E7" w14:paraId="7F6A59EB" w14:textId="77777777" w:rsidTr="009C2799">
        <w:tc>
          <w:tcPr>
            <w:tcW w:w="2553" w:type="dxa"/>
          </w:tcPr>
          <w:p w14:paraId="2DC0A28B" w14:textId="77777777" w:rsidR="007247E7" w:rsidRPr="00F71F39" w:rsidRDefault="007247E7" w:rsidP="009C2799">
            <w:pPr>
              <w:rPr>
                <w:rFonts w:ascii="Times New Roman" w:hAnsi="Times New Roman" w:cs="Times New Roman"/>
              </w:rPr>
            </w:pPr>
            <w:r w:rsidRPr="00F71F39">
              <w:rPr>
                <w:rFonts w:ascii="Times New Roman" w:hAnsi="Times New Roman" w:cs="Times New Roman"/>
              </w:rPr>
              <w:t xml:space="preserve">Pojemność skokowa </w:t>
            </w:r>
          </w:p>
          <w:p w14:paraId="52287DB2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 w:rsidRPr="00F71F39">
              <w:rPr>
                <w:rFonts w:ascii="Times New Roman" w:hAnsi="Times New Roman" w:cs="Times New Roman"/>
              </w:rPr>
              <w:t>silnika (cm 3 )</w:t>
            </w:r>
          </w:p>
        </w:tc>
        <w:tc>
          <w:tcPr>
            <w:tcW w:w="6509" w:type="dxa"/>
            <w:gridSpan w:val="8"/>
          </w:tcPr>
          <w:p w14:paraId="766AEF46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</w:tr>
      <w:tr w:rsidR="007247E7" w14:paraId="67F9955D" w14:textId="77777777" w:rsidTr="009C2799">
        <w:tc>
          <w:tcPr>
            <w:tcW w:w="2553" w:type="dxa"/>
          </w:tcPr>
          <w:p w14:paraId="2E089890" w14:textId="77777777" w:rsidR="007247E7" w:rsidRPr="00F71F39" w:rsidRDefault="007247E7" w:rsidP="009C2799">
            <w:pPr>
              <w:rPr>
                <w:rFonts w:ascii="Times New Roman" w:hAnsi="Times New Roman" w:cs="Times New Roman"/>
              </w:rPr>
            </w:pPr>
            <w:r w:rsidRPr="00F71F39">
              <w:rPr>
                <w:rFonts w:ascii="Times New Roman" w:hAnsi="Times New Roman" w:cs="Times New Roman"/>
              </w:rPr>
              <w:t xml:space="preserve">Średnie zużycie paliwa na </w:t>
            </w:r>
          </w:p>
          <w:p w14:paraId="1AD1A076" w14:textId="77777777" w:rsidR="007247E7" w:rsidRPr="00F71F39" w:rsidRDefault="007247E7" w:rsidP="009C2799">
            <w:pPr>
              <w:rPr>
                <w:rFonts w:ascii="Times New Roman" w:hAnsi="Times New Roman" w:cs="Times New Roman"/>
              </w:rPr>
            </w:pPr>
            <w:r w:rsidRPr="00F71F39">
              <w:rPr>
                <w:rFonts w:ascii="Times New Roman" w:hAnsi="Times New Roman" w:cs="Times New Roman"/>
              </w:rPr>
              <w:t xml:space="preserve">100 km dla danego </w:t>
            </w:r>
          </w:p>
          <w:p w14:paraId="770581AA" w14:textId="77777777" w:rsidR="007247E7" w:rsidRPr="00F71F39" w:rsidRDefault="007247E7" w:rsidP="009C2799">
            <w:pPr>
              <w:rPr>
                <w:rFonts w:ascii="Times New Roman" w:hAnsi="Times New Roman" w:cs="Times New Roman"/>
              </w:rPr>
            </w:pPr>
            <w:r w:rsidRPr="00F71F39">
              <w:rPr>
                <w:rFonts w:ascii="Times New Roman" w:hAnsi="Times New Roman" w:cs="Times New Roman"/>
              </w:rPr>
              <w:t xml:space="preserve">pojazdu  wg danych </w:t>
            </w:r>
          </w:p>
          <w:p w14:paraId="294C5CCE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 w:rsidRPr="00F71F39">
              <w:rPr>
                <w:rFonts w:ascii="Times New Roman" w:hAnsi="Times New Roman" w:cs="Times New Roman"/>
              </w:rPr>
              <w:t>producenta pojazdu</w:t>
            </w:r>
          </w:p>
        </w:tc>
        <w:tc>
          <w:tcPr>
            <w:tcW w:w="6509" w:type="dxa"/>
            <w:gridSpan w:val="8"/>
          </w:tcPr>
          <w:p w14:paraId="71912306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</w:tr>
      <w:tr w:rsidR="007247E7" w14:paraId="70F02217" w14:textId="77777777" w:rsidTr="009C2799">
        <w:tc>
          <w:tcPr>
            <w:tcW w:w="2553" w:type="dxa"/>
          </w:tcPr>
          <w:p w14:paraId="6CE3F81C" w14:textId="77777777" w:rsidR="007247E7" w:rsidRPr="00F71F39" w:rsidRDefault="007247E7" w:rsidP="009C2799">
            <w:pPr>
              <w:rPr>
                <w:rFonts w:ascii="Times New Roman" w:hAnsi="Times New Roman" w:cs="Times New Roman"/>
              </w:rPr>
            </w:pPr>
            <w:r w:rsidRPr="00F71F39">
              <w:rPr>
                <w:rFonts w:ascii="Times New Roman" w:hAnsi="Times New Roman" w:cs="Times New Roman"/>
              </w:rPr>
              <w:t xml:space="preserve">Rodzaj paliwa </w:t>
            </w:r>
          </w:p>
          <w:p w14:paraId="00B23686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 w:rsidRPr="00F71F39">
              <w:rPr>
                <w:rFonts w:ascii="Times New Roman" w:hAnsi="Times New Roman" w:cs="Times New Roman"/>
              </w:rPr>
              <w:t>(właściwe zaznaczyć x)</w:t>
            </w:r>
          </w:p>
        </w:tc>
        <w:tc>
          <w:tcPr>
            <w:tcW w:w="1128" w:type="dxa"/>
          </w:tcPr>
          <w:p w14:paraId="4FE258F8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 w:rsidRPr="007B3DDB">
              <w:rPr>
                <w:rFonts w:ascii="Times New Roman" w:hAnsi="Times New Roman" w:cs="Times New Roman"/>
              </w:rPr>
              <w:t>Benzyna</w:t>
            </w:r>
          </w:p>
          <w:p w14:paraId="397BF4F7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Pb98</w:t>
            </w:r>
          </w:p>
        </w:tc>
        <w:tc>
          <w:tcPr>
            <w:tcW w:w="425" w:type="dxa"/>
          </w:tcPr>
          <w:p w14:paraId="637188FC" w14:textId="77777777" w:rsidR="007247E7" w:rsidRPr="007B3DDB" w:rsidRDefault="007247E7" w:rsidP="009C2799">
            <w:pPr>
              <w:rPr>
                <w:rFonts w:ascii="Times New Roman" w:hAnsi="Times New Roman" w:cs="Times New Roman"/>
              </w:rPr>
            </w:pPr>
          </w:p>
          <w:p w14:paraId="15A122E9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C505AE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 w:rsidRPr="007B3DDB">
              <w:rPr>
                <w:rFonts w:ascii="Times New Roman" w:hAnsi="Times New Roman" w:cs="Times New Roman"/>
              </w:rPr>
              <w:t>Benzyna</w:t>
            </w:r>
          </w:p>
          <w:p w14:paraId="5E77D786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Pb95</w:t>
            </w:r>
          </w:p>
          <w:p w14:paraId="36941E6D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B6000E7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  <w:p w14:paraId="5D0F9ECB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4BBBC5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 w:rsidRPr="007B3DDB">
              <w:rPr>
                <w:rFonts w:ascii="Times New Roman" w:hAnsi="Times New Roman" w:cs="Times New Roman"/>
              </w:rPr>
              <w:t>Olej napędowy</w:t>
            </w:r>
          </w:p>
          <w:p w14:paraId="636F4F3A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03F5C08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  <w:p w14:paraId="59BA7153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609A75DC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  <w:r w:rsidRPr="007B3DDB">
              <w:rPr>
                <w:rFonts w:ascii="Times New Roman" w:hAnsi="Times New Roman" w:cs="Times New Roman"/>
              </w:rPr>
              <w:t>LPG</w:t>
            </w:r>
          </w:p>
          <w:p w14:paraId="20A86AAA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14:paraId="7810CB41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  <w:p w14:paraId="3752721A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</w:tr>
    </w:tbl>
    <w:p w14:paraId="4758B39B" w14:textId="77777777" w:rsidR="007247E7" w:rsidRDefault="007247E7" w:rsidP="007247E7"/>
    <w:p w14:paraId="30EF26D6" w14:textId="77777777" w:rsidR="007247E7" w:rsidRDefault="007247E7" w:rsidP="007247E7">
      <w:r w:rsidRPr="007B3DDB">
        <w:t>9. Codzienna trasa przejazdu rodzica/opiekuna prawnego nad dzieckiem:</w:t>
      </w:r>
    </w:p>
    <w:p w14:paraId="61B1BE4D" w14:textId="77777777" w:rsidR="007247E7" w:rsidRPr="007B3DDB" w:rsidRDefault="007247E7" w:rsidP="007247E7"/>
    <w:p w14:paraId="7ADE72A6" w14:textId="77777777" w:rsidR="007247E7" w:rsidRPr="007B3DDB" w:rsidRDefault="007247E7" w:rsidP="007247E7">
      <w:r w:rsidRPr="007B3DDB">
        <w:t xml:space="preserve"> a) w przypadku, gdy rodzic/opiekun prawny pracuje:</w:t>
      </w:r>
    </w:p>
    <w:p w14:paraId="42E152F9" w14:textId="77777777" w:rsidR="007247E7" w:rsidRPr="007B3DDB" w:rsidRDefault="007247E7" w:rsidP="007247E7">
      <w:r w:rsidRPr="007B3DDB">
        <w:t xml:space="preserve">  </w:t>
      </w:r>
    </w:p>
    <w:p w14:paraId="59390049" w14:textId="77777777" w:rsidR="007247E7" w:rsidRPr="007B3DDB" w:rsidRDefault="007247E7" w:rsidP="007247E7">
      <w:r w:rsidRPr="007B3DDB">
        <w:t xml:space="preserve">   ilość kilometrów na trasie dom-szkoła:  …..................... km</w:t>
      </w:r>
    </w:p>
    <w:p w14:paraId="7ACCC496" w14:textId="77777777" w:rsidR="007247E7" w:rsidRDefault="007247E7" w:rsidP="007247E7">
      <w:r w:rsidRPr="007B3DDB">
        <w:t xml:space="preserve">   ilość kilometrów na trasie dom – miejsce pracy: …............................ km</w:t>
      </w:r>
    </w:p>
    <w:p w14:paraId="1C9EA70E" w14:textId="77777777" w:rsidR="007247E7" w:rsidRPr="007B3DDB" w:rsidRDefault="007247E7" w:rsidP="007247E7"/>
    <w:p w14:paraId="0D7B819B" w14:textId="77777777" w:rsidR="007247E7" w:rsidRPr="007B3DDB" w:rsidRDefault="007247E7" w:rsidP="007247E7">
      <w:r w:rsidRPr="007B3DDB">
        <w:t>b) w przypadku, gdy rodzic dziecka/opiekun prawny nie pracuje:</w:t>
      </w:r>
    </w:p>
    <w:p w14:paraId="5627CFA7" w14:textId="77777777" w:rsidR="007247E7" w:rsidRDefault="007247E7" w:rsidP="007247E7">
      <w:r w:rsidRPr="007B3DDB">
        <w:t xml:space="preserve">   ilość kilometrów na trasie dom – szkoła – dom : ….............................. km</w:t>
      </w:r>
    </w:p>
    <w:p w14:paraId="50562A49" w14:textId="77777777" w:rsidR="007247E7" w:rsidRPr="007B3DDB" w:rsidRDefault="007247E7" w:rsidP="007247E7"/>
    <w:p w14:paraId="14A10C96" w14:textId="77777777" w:rsidR="007247E7" w:rsidRPr="007B3DDB" w:rsidRDefault="007247E7" w:rsidP="007247E7">
      <w:r w:rsidRPr="007B3DDB">
        <w:t>10. Dziecko/uczeń będzie dowożone środkami komunikacji publicznej na trasie :</w:t>
      </w:r>
    </w:p>
    <w:p w14:paraId="016C96B6" w14:textId="77777777" w:rsidR="007247E7" w:rsidRDefault="007247E7" w:rsidP="007247E7">
      <w:r w:rsidRPr="007B3DDB">
        <w:t>…………………………………………………………………………………………………</w:t>
      </w:r>
    </w:p>
    <w:p w14:paraId="3DDE6AC8" w14:textId="77777777" w:rsidR="007247E7" w:rsidRPr="007B3DDB" w:rsidRDefault="007247E7" w:rsidP="007247E7"/>
    <w:p w14:paraId="18B34A02" w14:textId="77777777" w:rsidR="007247E7" w:rsidRPr="007B3DDB" w:rsidRDefault="007247E7" w:rsidP="007247E7">
      <w:r w:rsidRPr="007B3DDB">
        <w:t>11.  Należność z tytułu zwrotu kosztów dowozu dziecka proszę przekazać na konto bankowe nr:</w:t>
      </w:r>
    </w:p>
    <w:p w14:paraId="312AFB61" w14:textId="77777777" w:rsidR="007247E7" w:rsidRPr="007B3DDB" w:rsidRDefault="007247E7" w:rsidP="007247E7">
      <w:r w:rsidRPr="007B3DDB">
        <w:t>…………………………………………………………………………………………………</w:t>
      </w:r>
    </w:p>
    <w:p w14:paraId="58FA8B1C" w14:textId="77777777" w:rsidR="007247E7" w:rsidRDefault="007247E7" w:rsidP="007247E7">
      <w:pPr>
        <w:jc w:val="center"/>
      </w:pPr>
      <w:r w:rsidRPr="007B3DDB">
        <w:t>(nazwa banku)</w:t>
      </w:r>
    </w:p>
    <w:p w14:paraId="1EB786F8" w14:textId="77777777" w:rsidR="007247E7" w:rsidRDefault="007247E7" w:rsidP="007247E7">
      <w:pPr>
        <w:jc w:val="center"/>
      </w:pPr>
    </w:p>
    <w:tbl>
      <w:tblPr>
        <w:tblStyle w:val="Tabela-Siatka"/>
        <w:tblW w:w="9456" w:type="dxa"/>
        <w:tblLook w:val="04A0" w:firstRow="1" w:lastRow="0" w:firstColumn="1" w:lastColumn="0" w:noHBand="0" w:noVBand="1"/>
      </w:tblPr>
      <w:tblGrid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7"/>
      </w:tblGrid>
      <w:tr w:rsidR="007247E7" w14:paraId="5AFBBA22" w14:textId="77777777" w:rsidTr="009C2799">
        <w:tc>
          <w:tcPr>
            <w:tcW w:w="286" w:type="dxa"/>
          </w:tcPr>
          <w:p w14:paraId="01C18AC0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78F49321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shd w:val="clear" w:color="auto" w:fill="1C1C1C"/>
          </w:tcPr>
          <w:p w14:paraId="59BD5FB6" w14:textId="77777777" w:rsidR="007247E7" w:rsidRPr="00513111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10DAA4C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144B1601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1F97E986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21E68642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1C1C1C"/>
          </w:tcPr>
          <w:p w14:paraId="23B95DE2" w14:textId="77777777" w:rsidR="007247E7" w:rsidRPr="00513111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19535AA8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DC9914F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8D858F8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0ED9F0B2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1C1C1C"/>
          </w:tcPr>
          <w:p w14:paraId="59F3A4E5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7309C2ED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887E0DA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6FC9F49E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1BA410B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shd w:val="clear" w:color="auto" w:fill="1C1C1C"/>
          </w:tcPr>
          <w:p w14:paraId="515E0F59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07FA6B2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5C2ABA94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6E449748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86C84FD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shd w:val="clear" w:color="auto" w:fill="1C1C1C"/>
          </w:tcPr>
          <w:p w14:paraId="5636C409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E0B7D37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69CF68B1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4F0339A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1DF88AF7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1C1C1C"/>
          </w:tcPr>
          <w:p w14:paraId="62F7EE69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5C821353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52C478C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0EC18B06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1FF0B65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1C1C1C"/>
          </w:tcPr>
          <w:p w14:paraId="2064ED99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2082FF" w14:textId="77777777" w:rsidR="007247E7" w:rsidRDefault="007247E7" w:rsidP="007247E7">
      <w:pPr>
        <w:jc w:val="center"/>
      </w:pPr>
    </w:p>
    <w:p w14:paraId="284E1F8B" w14:textId="77777777" w:rsidR="007247E7" w:rsidRDefault="007247E7" w:rsidP="007247E7">
      <w:r w:rsidRPr="00F078AB">
        <w:t>12. Załączniki do wniosku : (dołączone do wniosku załączniki zaznaczyć krzyżykiem - x)</w:t>
      </w:r>
    </w:p>
    <w:p w14:paraId="581CE618" w14:textId="77777777" w:rsidR="007247E7" w:rsidRDefault="007247E7" w:rsidP="007247E7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417"/>
      </w:tblGrid>
      <w:tr w:rsidR="007247E7" w14:paraId="2E7423DE" w14:textId="77777777" w:rsidTr="009C2799">
        <w:trPr>
          <w:trHeight w:val="428"/>
        </w:trPr>
        <w:tc>
          <w:tcPr>
            <w:tcW w:w="8931" w:type="dxa"/>
          </w:tcPr>
          <w:p w14:paraId="67B41550" w14:textId="77777777" w:rsidR="007247E7" w:rsidRDefault="007247E7" w:rsidP="009C2799">
            <w:pPr>
              <w:jc w:val="both"/>
            </w:pPr>
            <w:r w:rsidRPr="00F078AB">
              <w:t>Kserokopia aktualnego orzeczenia o niepełnosprawności ucznia</w:t>
            </w:r>
          </w:p>
        </w:tc>
        <w:tc>
          <w:tcPr>
            <w:tcW w:w="1417" w:type="dxa"/>
          </w:tcPr>
          <w:p w14:paraId="02A27BCD" w14:textId="77777777" w:rsidR="007247E7" w:rsidRDefault="007247E7" w:rsidP="009C2799">
            <w:pPr>
              <w:jc w:val="both"/>
            </w:pPr>
          </w:p>
        </w:tc>
      </w:tr>
      <w:tr w:rsidR="007247E7" w14:paraId="19B45AC6" w14:textId="77777777" w:rsidTr="009C2799">
        <w:trPr>
          <w:trHeight w:val="548"/>
        </w:trPr>
        <w:tc>
          <w:tcPr>
            <w:tcW w:w="8931" w:type="dxa"/>
          </w:tcPr>
          <w:p w14:paraId="3890BE90" w14:textId="77777777" w:rsidR="007247E7" w:rsidRDefault="007247E7" w:rsidP="009C2799">
            <w:pPr>
              <w:jc w:val="both"/>
            </w:pPr>
            <w:r w:rsidRPr="00F078AB">
              <w:t xml:space="preserve">Kserokopia  aktualnego  orzeczenia z poradni </w:t>
            </w:r>
            <w:proofErr w:type="spellStart"/>
            <w:r w:rsidRPr="00F078AB">
              <w:t>psy</w:t>
            </w:r>
            <w:r>
              <w:t>chologiczno</w:t>
            </w:r>
            <w:proofErr w:type="spellEnd"/>
            <w:r>
              <w:t xml:space="preserve">  –  pedagogicznej o </w:t>
            </w:r>
            <w:r w:rsidRPr="00F078AB">
              <w:t>potrzebie   kształcenia   specjalnego   lub   potr</w:t>
            </w:r>
            <w:r>
              <w:t>zebie   zajęć   rewalidacyjno</w:t>
            </w:r>
            <w:r w:rsidRPr="00F078AB">
              <w:t>-wychowawczych</w:t>
            </w:r>
          </w:p>
        </w:tc>
        <w:tc>
          <w:tcPr>
            <w:tcW w:w="1417" w:type="dxa"/>
          </w:tcPr>
          <w:p w14:paraId="23EB6CA9" w14:textId="77777777" w:rsidR="007247E7" w:rsidRDefault="007247E7" w:rsidP="009C2799">
            <w:pPr>
              <w:jc w:val="both"/>
            </w:pPr>
          </w:p>
        </w:tc>
      </w:tr>
      <w:tr w:rsidR="007247E7" w14:paraId="58D5B2A3" w14:textId="77777777" w:rsidTr="009C2799">
        <w:trPr>
          <w:trHeight w:val="450"/>
        </w:trPr>
        <w:tc>
          <w:tcPr>
            <w:tcW w:w="8931" w:type="dxa"/>
          </w:tcPr>
          <w:p w14:paraId="370B2D6E" w14:textId="77777777" w:rsidR="007247E7" w:rsidRPr="00F078AB" w:rsidRDefault="007247E7" w:rsidP="009C2799">
            <w:pPr>
              <w:jc w:val="both"/>
            </w:pPr>
            <w:r w:rsidRPr="00F078AB">
              <w:t>Zaświadczenie / potwierdzenie przyjęcia dziecka do placówki oświatowej</w:t>
            </w:r>
          </w:p>
        </w:tc>
        <w:tc>
          <w:tcPr>
            <w:tcW w:w="1417" w:type="dxa"/>
          </w:tcPr>
          <w:p w14:paraId="42DAA416" w14:textId="77777777" w:rsidR="007247E7" w:rsidRPr="00F078AB" w:rsidRDefault="007247E7" w:rsidP="009C2799">
            <w:pPr>
              <w:jc w:val="both"/>
            </w:pPr>
          </w:p>
        </w:tc>
      </w:tr>
      <w:tr w:rsidR="007247E7" w14:paraId="7579314B" w14:textId="77777777" w:rsidTr="009C2799">
        <w:trPr>
          <w:trHeight w:val="390"/>
        </w:trPr>
        <w:tc>
          <w:tcPr>
            <w:tcW w:w="8931" w:type="dxa"/>
          </w:tcPr>
          <w:p w14:paraId="1932FE78" w14:textId="77777777" w:rsidR="007247E7" w:rsidRPr="00F078AB" w:rsidRDefault="007247E7" w:rsidP="009C2799">
            <w:pPr>
              <w:jc w:val="both"/>
            </w:pPr>
            <w:r w:rsidRPr="00F078AB">
              <w:t xml:space="preserve">Kserokopia dowodu rejestracyjnego samochodu  - </w:t>
            </w:r>
            <w:r w:rsidRPr="00CC5B5B">
              <w:rPr>
                <w:b/>
              </w:rPr>
              <w:t>DO WGLĄDU</w:t>
            </w:r>
          </w:p>
        </w:tc>
        <w:tc>
          <w:tcPr>
            <w:tcW w:w="1417" w:type="dxa"/>
          </w:tcPr>
          <w:p w14:paraId="5459009C" w14:textId="77777777" w:rsidR="007247E7" w:rsidRPr="00F078AB" w:rsidRDefault="007247E7" w:rsidP="009C2799">
            <w:pPr>
              <w:jc w:val="both"/>
            </w:pPr>
          </w:p>
        </w:tc>
      </w:tr>
      <w:tr w:rsidR="007247E7" w14:paraId="1F930F17" w14:textId="77777777" w:rsidTr="009C2799">
        <w:trPr>
          <w:trHeight w:val="435"/>
        </w:trPr>
        <w:tc>
          <w:tcPr>
            <w:tcW w:w="8931" w:type="dxa"/>
          </w:tcPr>
          <w:p w14:paraId="4564F52B" w14:textId="77777777" w:rsidR="007247E7" w:rsidRPr="00F078AB" w:rsidRDefault="007247E7" w:rsidP="009C2799">
            <w:pPr>
              <w:jc w:val="both"/>
            </w:pPr>
            <w:r w:rsidRPr="00F078AB">
              <w:t xml:space="preserve">Kserokopia polisy ubezpieczeniowej samochodu OC i NW  - </w:t>
            </w:r>
            <w:r w:rsidRPr="00CC5B5B">
              <w:rPr>
                <w:b/>
              </w:rPr>
              <w:t>DO WGLĄDU</w:t>
            </w:r>
          </w:p>
        </w:tc>
        <w:tc>
          <w:tcPr>
            <w:tcW w:w="1417" w:type="dxa"/>
          </w:tcPr>
          <w:p w14:paraId="4D1E5441" w14:textId="77777777" w:rsidR="007247E7" w:rsidRPr="00F078AB" w:rsidRDefault="007247E7" w:rsidP="009C2799">
            <w:pPr>
              <w:jc w:val="both"/>
            </w:pPr>
          </w:p>
        </w:tc>
      </w:tr>
      <w:tr w:rsidR="007247E7" w14:paraId="51EBB369" w14:textId="77777777" w:rsidTr="009C2799">
        <w:trPr>
          <w:trHeight w:val="488"/>
        </w:trPr>
        <w:tc>
          <w:tcPr>
            <w:tcW w:w="8931" w:type="dxa"/>
          </w:tcPr>
          <w:p w14:paraId="67B6B826" w14:textId="77777777" w:rsidR="007247E7" w:rsidRPr="00F078AB" w:rsidRDefault="007247E7" w:rsidP="009C2799">
            <w:pPr>
              <w:jc w:val="both"/>
            </w:pPr>
            <w:r w:rsidRPr="00F078AB">
              <w:t>Kserokopia uprawnienia do kierowania pojazdem -</w:t>
            </w:r>
            <w:r>
              <w:t xml:space="preserve"> </w:t>
            </w:r>
            <w:r w:rsidRPr="00CC5B5B">
              <w:rPr>
                <w:b/>
              </w:rPr>
              <w:t>DO WGLĄDU</w:t>
            </w:r>
          </w:p>
        </w:tc>
        <w:tc>
          <w:tcPr>
            <w:tcW w:w="1417" w:type="dxa"/>
          </w:tcPr>
          <w:p w14:paraId="67C37EFE" w14:textId="77777777" w:rsidR="007247E7" w:rsidRPr="00F078AB" w:rsidRDefault="007247E7" w:rsidP="009C2799">
            <w:pPr>
              <w:jc w:val="both"/>
            </w:pPr>
          </w:p>
        </w:tc>
      </w:tr>
      <w:tr w:rsidR="007247E7" w14:paraId="26631D17" w14:textId="77777777" w:rsidTr="009C2799">
        <w:trPr>
          <w:trHeight w:val="975"/>
        </w:trPr>
        <w:tc>
          <w:tcPr>
            <w:tcW w:w="8931" w:type="dxa"/>
          </w:tcPr>
          <w:p w14:paraId="5A4E9484" w14:textId="77777777" w:rsidR="007247E7" w:rsidRPr="00F078AB" w:rsidRDefault="007247E7" w:rsidP="009C2799">
            <w:r w:rsidRPr="00F078AB">
              <w:lastRenderedPageBreak/>
              <w:t>Kserokopia   legitymacji   szkolnej   lub   dokumentacj</w:t>
            </w:r>
            <w:r>
              <w:t xml:space="preserve">i   dziecka   niepełnosprawnego </w:t>
            </w:r>
            <w:r w:rsidRPr="00F078AB">
              <w:t>uprawniającego   do   ulgi   przy   przejazdach   środ</w:t>
            </w:r>
            <w:r>
              <w:t xml:space="preserve">kami   publicznego   transportu </w:t>
            </w:r>
            <w:r w:rsidRPr="00F078AB">
              <w:t>zbiorowego</w:t>
            </w:r>
          </w:p>
        </w:tc>
        <w:tc>
          <w:tcPr>
            <w:tcW w:w="1417" w:type="dxa"/>
          </w:tcPr>
          <w:p w14:paraId="13A46FD6" w14:textId="77777777" w:rsidR="007247E7" w:rsidRPr="00F078AB" w:rsidRDefault="007247E7" w:rsidP="009C2799">
            <w:pPr>
              <w:ind w:left="127"/>
              <w:jc w:val="both"/>
            </w:pPr>
          </w:p>
        </w:tc>
      </w:tr>
      <w:tr w:rsidR="007247E7" w14:paraId="6D90D1DF" w14:textId="77777777" w:rsidTr="009C2799">
        <w:trPr>
          <w:trHeight w:val="472"/>
        </w:trPr>
        <w:tc>
          <w:tcPr>
            <w:tcW w:w="8931" w:type="dxa"/>
          </w:tcPr>
          <w:p w14:paraId="435FC59C" w14:textId="77777777" w:rsidR="007247E7" w:rsidRPr="00F078AB" w:rsidRDefault="007247E7" w:rsidP="009C2799">
            <w:pPr>
              <w:jc w:val="both"/>
            </w:pPr>
            <w:r w:rsidRPr="00F078AB">
              <w:t>Oświadczenie/ zaświadczenie rodzica o zatrudnieniu</w:t>
            </w:r>
          </w:p>
        </w:tc>
        <w:tc>
          <w:tcPr>
            <w:tcW w:w="1417" w:type="dxa"/>
          </w:tcPr>
          <w:p w14:paraId="4C2CCBBC" w14:textId="77777777" w:rsidR="007247E7" w:rsidRPr="00F078AB" w:rsidRDefault="007247E7" w:rsidP="009C2799">
            <w:pPr>
              <w:jc w:val="both"/>
            </w:pPr>
          </w:p>
        </w:tc>
      </w:tr>
    </w:tbl>
    <w:p w14:paraId="67D04B66" w14:textId="77777777" w:rsidR="007247E7" w:rsidRDefault="007247E7" w:rsidP="007247E7"/>
    <w:p w14:paraId="3CE97DC4" w14:textId="77777777" w:rsidR="007247E7" w:rsidRDefault="007247E7" w:rsidP="007247E7"/>
    <w:p w14:paraId="648AAFC1" w14:textId="77777777" w:rsidR="007247E7" w:rsidRPr="00F66D10" w:rsidRDefault="007247E7" w:rsidP="007247E7">
      <w:pPr>
        <w:rPr>
          <w:i/>
          <w:sz w:val="28"/>
          <w:szCs w:val="28"/>
        </w:rPr>
      </w:pPr>
      <w:r w:rsidRPr="00F66D10">
        <w:rPr>
          <w:i/>
          <w:sz w:val="28"/>
          <w:szCs w:val="28"/>
        </w:rPr>
        <w:t xml:space="preserve">Oświadczam, że : </w:t>
      </w:r>
    </w:p>
    <w:p w14:paraId="37855A01" w14:textId="77777777" w:rsidR="007247E7" w:rsidRPr="00F66D10" w:rsidRDefault="007247E7" w:rsidP="007247E7">
      <w:pPr>
        <w:jc w:val="both"/>
      </w:pPr>
      <w:r w:rsidRPr="00F66D10">
        <w:t>1) wszystkie dane we wniosku są prawdziwe,</w:t>
      </w:r>
    </w:p>
    <w:p w14:paraId="11DA9881" w14:textId="77777777" w:rsidR="007247E7" w:rsidRPr="00F66D10" w:rsidRDefault="007247E7" w:rsidP="007247E7">
      <w:pPr>
        <w:jc w:val="both"/>
      </w:pPr>
      <w:r w:rsidRPr="00F66D10">
        <w:t>2) znana mi jest treść klauzuli informacyjnej dotyczącej przetwarzania danych osobowych,</w:t>
      </w:r>
    </w:p>
    <w:p w14:paraId="0A1952ED" w14:textId="77777777" w:rsidR="007247E7" w:rsidRPr="00F66D10" w:rsidRDefault="007247E7" w:rsidP="007247E7">
      <w:pPr>
        <w:jc w:val="both"/>
      </w:pPr>
      <w:r w:rsidRPr="00F66D10">
        <w:t xml:space="preserve">3) samochód jest sprawny technicznie – posiada aktualne badania techniczne, </w:t>
      </w:r>
    </w:p>
    <w:p w14:paraId="088EFB35" w14:textId="77777777" w:rsidR="007247E7" w:rsidRPr="00F66D10" w:rsidRDefault="007247E7" w:rsidP="007247E7">
      <w:pPr>
        <w:jc w:val="both"/>
      </w:pPr>
      <w:r w:rsidRPr="00F66D10">
        <w:t xml:space="preserve">4) posiadam aktualne ubezpieczenie OC i NW, </w:t>
      </w:r>
    </w:p>
    <w:p w14:paraId="7047E110" w14:textId="77777777" w:rsidR="007247E7" w:rsidRPr="00F66D10" w:rsidRDefault="007247E7" w:rsidP="007247E7">
      <w:pPr>
        <w:jc w:val="both"/>
      </w:pPr>
      <w:r w:rsidRPr="00F66D10">
        <w:t>5) posiadam uprawnienia do kierowania pojazdem zgodnie z us</w:t>
      </w:r>
      <w:r>
        <w:t xml:space="preserve">tawą z dnia 5 stycznia 2011 r. o </w:t>
      </w:r>
      <w:r w:rsidRPr="00F66D10">
        <w:t>kierujących  pojazdami (Dz. u . z 2021</w:t>
      </w:r>
      <w:r>
        <w:t xml:space="preserve"> </w:t>
      </w:r>
      <w:r w:rsidRPr="00F66D10">
        <w:t xml:space="preserve">r. poz. 1212 z </w:t>
      </w:r>
      <w:proofErr w:type="spellStart"/>
      <w:r w:rsidRPr="00F66D10">
        <w:t>późn</w:t>
      </w:r>
      <w:proofErr w:type="spellEnd"/>
      <w:r w:rsidRPr="00F66D10">
        <w:t>. zm.),</w:t>
      </w:r>
    </w:p>
    <w:p w14:paraId="10922797" w14:textId="77777777" w:rsidR="007247E7" w:rsidRPr="00F66D10" w:rsidRDefault="007247E7" w:rsidP="007247E7">
      <w:pPr>
        <w:jc w:val="both"/>
      </w:pPr>
      <w:r w:rsidRPr="00F66D10">
        <w:t>6) przyjmuję do wiadomości, że mogę zost</w:t>
      </w:r>
      <w:r>
        <w:t xml:space="preserve">ać zobowiązany / zobowiązana do </w:t>
      </w:r>
      <w:r w:rsidRPr="00F66D10">
        <w:t>uwiarygodnienia</w:t>
      </w:r>
      <w:r>
        <w:t xml:space="preserve"> </w:t>
      </w:r>
      <w:r w:rsidRPr="00F66D10">
        <w:t>danych zawartych we wniosku oryginałami dokumentów,</w:t>
      </w:r>
    </w:p>
    <w:p w14:paraId="52057A3C" w14:textId="77777777" w:rsidR="007247E7" w:rsidRPr="00F66D10" w:rsidRDefault="007247E7" w:rsidP="007247E7">
      <w:pPr>
        <w:jc w:val="both"/>
      </w:pPr>
      <w:r w:rsidRPr="00F66D10">
        <w:t>7) znam i  rozumiem zasady odpowiedzialności karnej za zatajenie prawdy lub zeznania nieprawdy</w:t>
      </w:r>
      <w:r>
        <w:t xml:space="preserve"> </w:t>
      </w:r>
      <w:r w:rsidRPr="00F66D10">
        <w:t>zgodnie z art. 233  §  1 w związku   z  § 6   ustawy z dnia 6 czerwca 1997</w:t>
      </w:r>
      <w:r>
        <w:t xml:space="preserve"> </w:t>
      </w:r>
      <w:r w:rsidRPr="00F66D10">
        <w:t>r. Kodeks karny i</w:t>
      </w:r>
      <w:r>
        <w:t xml:space="preserve"> </w:t>
      </w:r>
      <w:r w:rsidRPr="00F66D10">
        <w:t>potwierdzam, że powyższe dane są prawdziwe.</w:t>
      </w:r>
    </w:p>
    <w:p w14:paraId="372F3A59" w14:textId="77777777" w:rsidR="007247E7" w:rsidRPr="00F66D10" w:rsidRDefault="007247E7" w:rsidP="007247E7">
      <w:r w:rsidRPr="00F66D10">
        <w:t xml:space="preserve"> </w:t>
      </w:r>
    </w:p>
    <w:p w14:paraId="29DE270C" w14:textId="77777777" w:rsidR="007247E7" w:rsidRPr="00F66D10" w:rsidRDefault="007247E7" w:rsidP="007247E7">
      <w:pPr>
        <w:ind w:left="4248"/>
      </w:pPr>
      <w:r w:rsidRPr="00F66D10">
        <w:t xml:space="preserve">                                                                     </w:t>
      </w:r>
      <w:r>
        <w:t xml:space="preserve">                                                                              </w:t>
      </w:r>
      <w:r w:rsidRPr="00F66D10">
        <w:t>…….…………….…………………………….</w:t>
      </w:r>
    </w:p>
    <w:p w14:paraId="4A8CD279" w14:textId="77777777" w:rsidR="007247E7" w:rsidRDefault="007247E7" w:rsidP="007247E7">
      <w:r w:rsidRPr="00F66D10">
        <w:t xml:space="preserve">                                                                                                   (podpis wnioskodawcy)</w:t>
      </w:r>
    </w:p>
    <w:p w14:paraId="17734101" w14:textId="77777777" w:rsidR="007247E7" w:rsidRDefault="007247E7" w:rsidP="007247E7"/>
    <w:p w14:paraId="3B917D0F" w14:textId="77777777" w:rsidR="007247E7" w:rsidRDefault="007247E7" w:rsidP="007247E7"/>
    <w:p w14:paraId="57777D0B" w14:textId="77777777" w:rsidR="007247E7" w:rsidRDefault="007247E7" w:rsidP="007247E7"/>
    <w:p w14:paraId="1E04EB9C" w14:textId="77777777" w:rsidR="007247E7" w:rsidRDefault="007247E7" w:rsidP="007247E7"/>
    <w:p w14:paraId="3DCF86A1" w14:textId="77777777" w:rsidR="007247E7" w:rsidRDefault="007247E7" w:rsidP="007247E7"/>
    <w:p w14:paraId="5D6CA8DA" w14:textId="77777777" w:rsidR="007247E7" w:rsidRDefault="007247E7" w:rsidP="007247E7"/>
    <w:p w14:paraId="2C968F49" w14:textId="77777777" w:rsidR="007247E7" w:rsidRDefault="007247E7" w:rsidP="007247E7"/>
    <w:p w14:paraId="2703A010" w14:textId="77777777" w:rsidR="007247E7" w:rsidRDefault="007247E7" w:rsidP="007247E7"/>
    <w:p w14:paraId="512056A9" w14:textId="77777777" w:rsidR="007247E7" w:rsidRDefault="007247E7" w:rsidP="007247E7"/>
    <w:p w14:paraId="60A96ADB" w14:textId="77777777" w:rsidR="007247E7" w:rsidRDefault="007247E7" w:rsidP="007247E7"/>
    <w:p w14:paraId="5E754F1D" w14:textId="77777777" w:rsidR="007247E7" w:rsidRDefault="007247E7" w:rsidP="007247E7"/>
    <w:p w14:paraId="5568F987" w14:textId="77777777" w:rsidR="007247E7" w:rsidRDefault="007247E7" w:rsidP="007247E7"/>
    <w:p w14:paraId="3739A2C2" w14:textId="77777777" w:rsidR="007247E7" w:rsidRDefault="007247E7" w:rsidP="007247E7">
      <w:pPr>
        <w:jc w:val="center"/>
      </w:pPr>
    </w:p>
    <w:p w14:paraId="3925C9D7" w14:textId="77777777" w:rsidR="007247E7" w:rsidRDefault="007247E7" w:rsidP="007247E7">
      <w:pPr>
        <w:jc w:val="center"/>
        <w:rPr>
          <w:b/>
        </w:rPr>
      </w:pPr>
    </w:p>
    <w:p w14:paraId="79BCFD04" w14:textId="77777777" w:rsidR="007247E7" w:rsidRDefault="007247E7" w:rsidP="007247E7">
      <w:pPr>
        <w:jc w:val="center"/>
        <w:rPr>
          <w:b/>
        </w:rPr>
      </w:pPr>
    </w:p>
    <w:p w14:paraId="62438055" w14:textId="77777777" w:rsidR="007247E7" w:rsidRDefault="007247E7" w:rsidP="007247E7">
      <w:pPr>
        <w:jc w:val="center"/>
        <w:rPr>
          <w:b/>
        </w:rPr>
      </w:pPr>
    </w:p>
    <w:p w14:paraId="529F1CB6" w14:textId="77777777" w:rsidR="007247E7" w:rsidRDefault="007247E7" w:rsidP="007247E7">
      <w:pPr>
        <w:jc w:val="center"/>
        <w:rPr>
          <w:b/>
        </w:rPr>
      </w:pPr>
    </w:p>
    <w:p w14:paraId="3D1D582C" w14:textId="77777777" w:rsidR="007247E7" w:rsidRDefault="007247E7" w:rsidP="007247E7">
      <w:pPr>
        <w:jc w:val="center"/>
        <w:rPr>
          <w:b/>
        </w:rPr>
      </w:pPr>
    </w:p>
    <w:p w14:paraId="29CC5299" w14:textId="77777777" w:rsidR="007247E7" w:rsidRDefault="007247E7" w:rsidP="007247E7">
      <w:pPr>
        <w:jc w:val="center"/>
        <w:rPr>
          <w:b/>
        </w:rPr>
      </w:pPr>
    </w:p>
    <w:p w14:paraId="1E897D6B" w14:textId="77777777" w:rsidR="007247E7" w:rsidRDefault="007247E7" w:rsidP="007247E7">
      <w:pPr>
        <w:jc w:val="center"/>
        <w:rPr>
          <w:b/>
        </w:rPr>
      </w:pPr>
    </w:p>
    <w:p w14:paraId="1B9D3070" w14:textId="77777777" w:rsidR="007247E7" w:rsidRDefault="007247E7" w:rsidP="007247E7">
      <w:pPr>
        <w:jc w:val="center"/>
        <w:rPr>
          <w:b/>
        </w:rPr>
      </w:pPr>
    </w:p>
    <w:p w14:paraId="785805DC" w14:textId="77777777" w:rsidR="007247E7" w:rsidRDefault="007247E7" w:rsidP="007247E7">
      <w:pPr>
        <w:jc w:val="center"/>
        <w:rPr>
          <w:b/>
        </w:rPr>
      </w:pPr>
    </w:p>
    <w:p w14:paraId="63E5CC92" w14:textId="77777777" w:rsidR="007247E7" w:rsidRDefault="007247E7" w:rsidP="007247E7">
      <w:pPr>
        <w:jc w:val="center"/>
        <w:rPr>
          <w:b/>
        </w:rPr>
      </w:pPr>
    </w:p>
    <w:p w14:paraId="01E5DC6D" w14:textId="77777777" w:rsidR="006F5B30" w:rsidRDefault="006F5B30" w:rsidP="007247E7">
      <w:pPr>
        <w:jc w:val="center"/>
        <w:rPr>
          <w:b/>
        </w:rPr>
      </w:pPr>
    </w:p>
    <w:p w14:paraId="6A45FDD6" w14:textId="77777777" w:rsidR="006F5B30" w:rsidRDefault="006F5B30" w:rsidP="007247E7">
      <w:pPr>
        <w:jc w:val="center"/>
        <w:rPr>
          <w:b/>
        </w:rPr>
      </w:pPr>
    </w:p>
    <w:p w14:paraId="1A27FC73" w14:textId="77777777" w:rsidR="006F5B30" w:rsidRDefault="006F5B30" w:rsidP="007247E7">
      <w:pPr>
        <w:jc w:val="center"/>
        <w:rPr>
          <w:b/>
        </w:rPr>
      </w:pPr>
    </w:p>
    <w:p w14:paraId="0B0C7C02" w14:textId="77777777" w:rsidR="006F5B30" w:rsidRDefault="006F5B30" w:rsidP="007247E7">
      <w:pPr>
        <w:jc w:val="center"/>
        <w:rPr>
          <w:b/>
        </w:rPr>
      </w:pPr>
    </w:p>
    <w:p w14:paraId="139AD853" w14:textId="77777777" w:rsidR="007247E7" w:rsidRPr="009353E9" w:rsidRDefault="007247E7" w:rsidP="007247E7">
      <w:pPr>
        <w:jc w:val="center"/>
        <w:rPr>
          <w:b/>
        </w:rPr>
      </w:pPr>
      <w:r w:rsidRPr="009353E9">
        <w:rPr>
          <w:b/>
        </w:rPr>
        <w:lastRenderedPageBreak/>
        <w:t>OBOWIĄZEK INFORMACYJNY</w:t>
      </w:r>
    </w:p>
    <w:p w14:paraId="3669B27B" w14:textId="77777777" w:rsidR="007247E7" w:rsidRDefault="007247E7" w:rsidP="007247E7">
      <w:pPr>
        <w:jc w:val="both"/>
      </w:pPr>
      <w:r w:rsidRPr="009353E9">
        <w:t>Na podstawie art. 13 ust. 1 i 2 Rozporządzenia Parlamentu Europejskiego i Ra</w:t>
      </w:r>
      <w:r>
        <w:t xml:space="preserve">dy (UE) 2016/679 z </w:t>
      </w:r>
      <w:r w:rsidRPr="009353E9">
        <w:t>27   kwietnia   2016   r.   w   sprawie   ochrony   os</w:t>
      </w:r>
      <w:r>
        <w:t xml:space="preserve">ób   fizycznych   w   związku  </w:t>
      </w:r>
      <w:r w:rsidRPr="009353E9">
        <w:t>z</w:t>
      </w:r>
      <w:r>
        <w:t> </w:t>
      </w:r>
      <w:r w:rsidRPr="009353E9">
        <w:t xml:space="preserve">przetwarzaniem   danych   osobowych   i   w   sprawie   swobodnego </w:t>
      </w:r>
      <w:r>
        <w:t xml:space="preserve">  przepływu   takich   danych  </w:t>
      </w:r>
      <w:r w:rsidRPr="009353E9">
        <w:t>oraz uchylenia dyrektywy 95/46/WE (Dz. U. UE.L. z 2016r. Nr 1</w:t>
      </w:r>
      <w:r>
        <w:t xml:space="preserve">19, s.1 ze zm.) - dalej: „RODO” </w:t>
      </w:r>
      <w:r w:rsidRPr="009353E9">
        <w:t>informuję, że:</w:t>
      </w:r>
    </w:p>
    <w:p w14:paraId="0FF0F9B8" w14:textId="77777777" w:rsidR="007247E7" w:rsidRPr="009353E9" w:rsidRDefault="007247E7" w:rsidP="007247E7"/>
    <w:p w14:paraId="2AA8C3F0" w14:textId="77777777" w:rsidR="007247E7" w:rsidRPr="009353E9" w:rsidRDefault="007247E7" w:rsidP="007247E7">
      <w:r w:rsidRPr="009353E9">
        <w:t xml:space="preserve">1) Administratorem Państwa danych jest Gmina </w:t>
      </w:r>
      <w:r>
        <w:t>Parysów</w:t>
      </w:r>
      <w:r w:rsidRPr="009353E9">
        <w:t xml:space="preserve">, </w:t>
      </w:r>
      <w:r>
        <w:t>ul.  Kościuszki 28</w:t>
      </w:r>
      <w:r w:rsidRPr="009353E9">
        <w:t xml:space="preserve">, </w:t>
      </w:r>
      <w:r>
        <w:t>08-441</w:t>
      </w:r>
    </w:p>
    <w:p w14:paraId="27719B97" w14:textId="77777777" w:rsidR="007247E7" w:rsidRPr="009353E9" w:rsidRDefault="007247E7" w:rsidP="007247E7">
      <w:r>
        <w:t>Parysów</w:t>
      </w:r>
      <w:r w:rsidRPr="009353E9">
        <w:t xml:space="preserve">, </w:t>
      </w:r>
      <w:r>
        <w:t>ug</w:t>
      </w:r>
      <w:r w:rsidRPr="009353E9">
        <w:t>@</w:t>
      </w:r>
      <w:r>
        <w:t>parysow</w:t>
      </w:r>
      <w:r w:rsidRPr="009353E9">
        <w:t xml:space="preserve">.pl,  </w:t>
      </w:r>
      <w:r>
        <w:t>25 6855319</w:t>
      </w:r>
      <w:r w:rsidRPr="009353E9">
        <w:t>.</w:t>
      </w:r>
    </w:p>
    <w:p w14:paraId="4C6ABBAF" w14:textId="77777777" w:rsidR="007247E7" w:rsidRPr="009353E9" w:rsidRDefault="007247E7" w:rsidP="007247E7">
      <w:r w:rsidRPr="009353E9">
        <w:t>2) Administrator wyznaczył Inspektora Ochrony Danych, z którym mogą się Państwo</w:t>
      </w:r>
    </w:p>
    <w:p w14:paraId="35AEFB85" w14:textId="77777777" w:rsidR="007247E7" w:rsidRPr="009353E9" w:rsidRDefault="007247E7" w:rsidP="007247E7">
      <w:r w:rsidRPr="009353E9">
        <w:t>kontaktować   we   wszystkich   sprawach   dotyczących   przetwar</w:t>
      </w:r>
      <w:r>
        <w:t xml:space="preserve">zania   danych   osobowych   za </w:t>
      </w:r>
      <w:r w:rsidRPr="009353E9">
        <w:t xml:space="preserve">pośrednictwem adresu email: </w:t>
      </w:r>
      <w:r>
        <w:t>iod</w:t>
      </w:r>
      <w:r w:rsidRPr="009353E9">
        <w:t>@</w:t>
      </w:r>
      <w:r>
        <w:t>parysow</w:t>
      </w:r>
      <w:r w:rsidRPr="009353E9">
        <w:t>.pl lub pisemnie na adres Administratora.</w:t>
      </w:r>
    </w:p>
    <w:p w14:paraId="14F3FA15" w14:textId="77777777" w:rsidR="007247E7" w:rsidRPr="009353E9" w:rsidRDefault="007247E7" w:rsidP="007247E7">
      <w:r w:rsidRPr="009353E9">
        <w:t>3) Pani/Pana   dane   osobowe   przetwarzane   będą   w   celu   dopełnienia   obowiązków</w:t>
      </w:r>
    </w:p>
    <w:p w14:paraId="6ECDA628" w14:textId="77777777" w:rsidR="007247E7" w:rsidRPr="009353E9" w:rsidRDefault="007247E7" w:rsidP="007247E7">
      <w:r w:rsidRPr="009353E9">
        <w:t>prawnych na podstawie art. 6 ust. 1 lit. c Rozporządzenia Parlamentu Europejskiego i Rady</w:t>
      </w:r>
    </w:p>
    <w:p w14:paraId="626C4504" w14:textId="77777777" w:rsidR="007247E7" w:rsidRPr="009353E9" w:rsidRDefault="007247E7" w:rsidP="007247E7">
      <w:r w:rsidRPr="009353E9">
        <w:t>(UE) 2016/679 z 27 kwietnia 2016 r. w sprawie ochrony osób fizycznych w związku z</w:t>
      </w:r>
      <w:r>
        <w:t> </w:t>
      </w:r>
    </w:p>
    <w:p w14:paraId="6EA08749" w14:textId="77777777" w:rsidR="007247E7" w:rsidRPr="009353E9" w:rsidRDefault="007247E7" w:rsidP="007247E7">
      <w:r w:rsidRPr="009353E9">
        <w:t>przetwarzaniem danych osobowych i w sprawie swobodnego przepływu takich danych oraz</w:t>
      </w:r>
    </w:p>
    <w:p w14:paraId="1F72FDBF" w14:textId="77777777" w:rsidR="007247E7" w:rsidRPr="009353E9" w:rsidRDefault="007247E7" w:rsidP="007247E7">
      <w:r w:rsidRPr="009353E9">
        <w:t>uchylenia dyrektywy 95/46/WE (ogólne rozporządzenie o ochronie danych) (Dz. U. UE. L. z</w:t>
      </w:r>
    </w:p>
    <w:p w14:paraId="197D568A" w14:textId="77777777" w:rsidR="007247E7" w:rsidRPr="009353E9" w:rsidRDefault="007247E7" w:rsidP="007247E7">
      <w:r w:rsidRPr="009353E9">
        <w:t>2016 r. Nr 119, str. 1) , art. 32, 39, i 39a ustawy z dnia 14 grudnia 2016 r. Prawo oświatowe</w:t>
      </w:r>
    </w:p>
    <w:p w14:paraId="786DB0EA" w14:textId="77777777" w:rsidR="007247E7" w:rsidRPr="009353E9" w:rsidRDefault="007247E7" w:rsidP="007247E7">
      <w:r w:rsidRPr="009353E9">
        <w:t>(</w:t>
      </w:r>
      <w:proofErr w:type="spellStart"/>
      <w:r w:rsidRPr="009353E9">
        <w:t>t.j</w:t>
      </w:r>
      <w:proofErr w:type="spellEnd"/>
      <w:r w:rsidRPr="009353E9">
        <w:t xml:space="preserve">. </w:t>
      </w:r>
      <w:r>
        <w:t>Dz. U. z 2021 r. poz. 1082 z póź</w:t>
      </w:r>
      <w:r w:rsidRPr="009353E9">
        <w:t>n.zm.).w zakresie wypełnienia obowiązków prawnych</w:t>
      </w:r>
    </w:p>
    <w:p w14:paraId="2328F779" w14:textId="77777777" w:rsidR="007247E7" w:rsidRPr="009353E9" w:rsidRDefault="007247E7" w:rsidP="007247E7">
      <w:r w:rsidRPr="009353E9">
        <w:t xml:space="preserve">ciążących na Urzędzie Gminy w  </w:t>
      </w:r>
      <w:r>
        <w:t>Parysowie</w:t>
      </w:r>
      <w:r w:rsidRPr="009353E9">
        <w:t xml:space="preserve"> w związku ze z</w:t>
      </w:r>
      <w:r>
        <w:t xml:space="preserve">wrotem kosztów przewozu dziecka </w:t>
      </w:r>
      <w:r w:rsidRPr="009353E9">
        <w:t xml:space="preserve">z jego miejsca zamieszkania do placówki oświatowej i z powrotem. </w:t>
      </w:r>
    </w:p>
    <w:p w14:paraId="75AA972C" w14:textId="77777777" w:rsidR="007247E7" w:rsidRPr="009353E9" w:rsidRDefault="007247E7" w:rsidP="007247E7">
      <w:r w:rsidRPr="009353E9">
        <w:t>4) Państwa dane osobowe będą przetwarzane przez okres niezbędny do realizacji ww.</w:t>
      </w:r>
    </w:p>
    <w:p w14:paraId="2C76785C" w14:textId="77777777" w:rsidR="007247E7" w:rsidRPr="009353E9" w:rsidRDefault="007247E7" w:rsidP="007247E7">
      <w:pPr>
        <w:jc w:val="both"/>
      </w:pPr>
      <w:r w:rsidRPr="009353E9">
        <w:t xml:space="preserve">celu z uwzględnieniem okresów przechowywania określonych w przepisach szczególnych, </w:t>
      </w:r>
    </w:p>
    <w:p w14:paraId="57F4212F" w14:textId="77777777" w:rsidR="007247E7" w:rsidRPr="009353E9" w:rsidRDefault="007247E7" w:rsidP="007247E7">
      <w:r w:rsidRPr="009353E9">
        <w:t>w tym przepisów archiwalnych.</w:t>
      </w:r>
    </w:p>
    <w:p w14:paraId="4BA9F804" w14:textId="77777777" w:rsidR="007247E7" w:rsidRPr="009353E9" w:rsidRDefault="007247E7" w:rsidP="007247E7">
      <w:r w:rsidRPr="009353E9">
        <w:t xml:space="preserve">5) Państwa dane nie będą przetwarzane w sposób </w:t>
      </w:r>
      <w:r>
        <w:t xml:space="preserve">zautomatyzowany, w tym nie będą </w:t>
      </w:r>
      <w:r w:rsidRPr="009353E9">
        <w:t>podlegać profilowaniu.</w:t>
      </w:r>
    </w:p>
    <w:p w14:paraId="529C9987" w14:textId="77777777" w:rsidR="007247E7" w:rsidRPr="009353E9" w:rsidRDefault="007247E7" w:rsidP="007247E7">
      <w:r w:rsidRPr="009353E9">
        <w:t>6) Państwa dane osobowe nie będą przekazywane poz</w:t>
      </w:r>
      <w:r>
        <w:t>a Europejski Obszar Gospodarczy</w:t>
      </w:r>
      <w:r w:rsidRPr="009353E9">
        <w:t>.</w:t>
      </w:r>
    </w:p>
    <w:p w14:paraId="5CBAB558" w14:textId="77777777" w:rsidR="007247E7" w:rsidRPr="009353E9" w:rsidRDefault="007247E7" w:rsidP="007247E7">
      <w:r w:rsidRPr="009353E9">
        <w:t>7) W   związku   z   przetwarzaniem   Państwa   danych   osobowych,   przysługują   Państwu</w:t>
      </w:r>
    </w:p>
    <w:p w14:paraId="01CBE0FE" w14:textId="77777777" w:rsidR="007247E7" w:rsidRPr="009353E9" w:rsidRDefault="007247E7" w:rsidP="007247E7">
      <w:r w:rsidRPr="009353E9">
        <w:t>następujące prawa:</w:t>
      </w:r>
    </w:p>
    <w:p w14:paraId="05831298" w14:textId="77777777" w:rsidR="007247E7" w:rsidRPr="009353E9" w:rsidRDefault="007247E7" w:rsidP="007247E7">
      <w:r w:rsidRPr="009353E9">
        <w:t>a) prawo dostępu do swoich danych oraz otrzymania ich kopii;</w:t>
      </w:r>
    </w:p>
    <w:p w14:paraId="106D0C0B" w14:textId="77777777" w:rsidR="007247E7" w:rsidRPr="009353E9" w:rsidRDefault="007247E7" w:rsidP="007247E7">
      <w:r w:rsidRPr="009353E9">
        <w:t>b) prawo do sprostowania (poprawiania) swoich danych osobowych;</w:t>
      </w:r>
    </w:p>
    <w:p w14:paraId="4273BCA8" w14:textId="77777777" w:rsidR="007247E7" w:rsidRPr="009353E9" w:rsidRDefault="007247E7" w:rsidP="007247E7">
      <w:r w:rsidRPr="009353E9">
        <w:t>c) prawo do ograniczenia przetwarzania danych osobowych;</w:t>
      </w:r>
    </w:p>
    <w:p w14:paraId="6D194C3D" w14:textId="77777777" w:rsidR="007247E7" w:rsidRPr="009353E9" w:rsidRDefault="007247E7" w:rsidP="007247E7">
      <w:r w:rsidRPr="009353E9">
        <w:t xml:space="preserve">d) prawo   wniesienia   skargi   do   Prezesa   Urzędu   Ochrony   Danych   Osobowych  </w:t>
      </w:r>
    </w:p>
    <w:p w14:paraId="7E8EA22A" w14:textId="77777777" w:rsidR="007247E7" w:rsidRPr="009353E9" w:rsidRDefault="007247E7" w:rsidP="007247E7">
      <w:r w:rsidRPr="009353E9">
        <w:t>(ul. Stawki 2, 00-193 Warszawa), w sytuacji, gdy uzna Pani/Pan, że przetwarzanie danych</w:t>
      </w:r>
    </w:p>
    <w:p w14:paraId="40F01593" w14:textId="77777777" w:rsidR="007247E7" w:rsidRPr="009353E9" w:rsidRDefault="007247E7" w:rsidP="007247E7">
      <w:r w:rsidRPr="009353E9">
        <w:t xml:space="preserve">osobowych   narusza   przepisy   ogólnego   rozporządzenia   o </w:t>
      </w:r>
      <w:r>
        <w:t xml:space="preserve">  ochronie   danych osobowych (RODO).</w:t>
      </w:r>
    </w:p>
    <w:p w14:paraId="55788D08" w14:textId="77777777" w:rsidR="007247E7" w:rsidRPr="009353E9" w:rsidRDefault="007247E7" w:rsidP="007247E7">
      <w:r>
        <w:t>8</w:t>
      </w:r>
      <w:r w:rsidRPr="009353E9">
        <w:t>) Podanie przez Państwa danych osobowych jest obowiązkowe. Nieprzekazanie danych</w:t>
      </w:r>
    </w:p>
    <w:p w14:paraId="0CC74393" w14:textId="77777777" w:rsidR="007247E7" w:rsidRPr="009353E9" w:rsidRDefault="007247E7" w:rsidP="007247E7">
      <w:r w:rsidRPr="009353E9">
        <w:t>skutkować będzie brakiem realizacji celu, o którym mowa w punkcie 3.</w:t>
      </w:r>
    </w:p>
    <w:p w14:paraId="537825CF" w14:textId="77777777" w:rsidR="007247E7" w:rsidRPr="009353E9" w:rsidRDefault="007247E7" w:rsidP="007247E7">
      <w:r>
        <w:t>9</w:t>
      </w:r>
      <w:r w:rsidRPr="009353E9">
        <w:t>) Państwa dane mogą zostać przekazane podmiotom zewnętrznym na podstawie umowy</w:t>
      </w:r>
    </w:p>
    <w:p w14:paraId="434F5402" w14:textId="77777777" w:rsidR="007247E7" w:rsidRPr="009353E9" w:rsidRDefault="007247E7" w:rsidP="007247E7">
      <w:r w:rsidRPr="009353E9">
        <w:t>powierzenia   przetwarzania   danych   osobowych,   a   także   podmiotom   lub   organom</w:t>
      </w:r>
    </w:p>
    <w:p w14:paraId="5556BA73" w14:textId="77777777" w:rsidR="007247E7" w:rsidRPr="009353E9" w:rsidRDefault="007247E7" w:rsidP="007247E7">
      <w:r w:rsidRPr="009353E9">
        <w:t>uprawnionym na podstawie przepisów prawa.</w:t>
      </w:r>
    </w:p>
    <w:p w14:paraId="7B3BB2ED" w14:textId="77777777" w:rsidR="007247E7" w:rsidRDefault="007247E7" w:rsidP="007247E7">
      <w:r w:rsidRPr="009353E9">
        <w:t xml:space="preserve">                                                                                                        </w:t>
      </w:r>
    </w:p>
    <w:p w14:paraId="3C4C368B" w14:textId="77777777" w:rsidR="007247E7" w:rsidRDefault="007247E7" w:rsidP="007247E7"/>
    <w:p w14:paraId="52D5437E" w14:textId="77777777" w:rsidR="007247E7" w:rsidRDefault="007247E7" w:rsidP="007247E7"/>
    <w:p w14:paraId="5A8B202C" w14:textId="77777777" w:rsidR="007247E7" w:rsidRDefault="007247E7" w:rsidP="007247E7"/>
    <w:p w14:paraId="265E2B4D" w14:textId="77777777" w:rsidR="007247E7" w:rsidRDefault="007247E7" w:rsidP="007247E7">
      <w:pPr>
        <w:jc w:val="right"/>
      </w:pPr>
      <w:r w:rsidRPr="009353E9">
        <w:t>………………………………………………...</w:t>
      </w:r>
    </w:p>
    <w:p w14:paraId="05AFF15B" w14:textId="77777777" w:rsidR="007247E7" w:rsidRDefault="007247E7" w:rsidP="007247E7">
      <w:pPr>
        <w:jc w:val="center"/>
      </w:pPr>
      <w:r>
        <w:t xml:space="preserve">                                                                              (podpis)</w:t>
      </w:r>
    </w:p>
    <w:p w14:paraId="49CAF55E" w14:textId="77777777" w:rsidR="007247E7" w:rsidRDefault="007247E7" w:rsidP="007247E7">
      <w:pPr>
        <w:jc w:val="center"/>
      </w:pPr>
    </w:p>
    <w:p w14:paraId="0A33F1AA" w14:textId="77777777" w:rsidR="007247E7" w:rsidRDefault="007247E7" w:rsidP="007247E7">
      <w:pPr>
        <w:jc w:val="center"/>
      </w:pPr>
    </w:p>
    <w:p w14:paraId="08FA3564" w14:textId="77777777" w:rsidR="007247E7" w:rsidRPr="00FB2806" w:rsidRDefault="007247E7" w:rsidP="007247E7">
      <w:pPr>
        <w:jc w:val="right"/>
      </w:pPr>
      <w:r w:rsidRPr="00FB2806">
        <w:lastRenderedPageBreak/>
        <w:t xml:space="preserve"> Załącznik nr 2</w:t>
      </w:r>
    </w:p>
    <w:p w14:paraId="01DEE26C" w14:textId="77777777" w:rsidR="007247E7" w:rsidRPr="00FB2806" w:rsidRDefault="007247E7" w:rsidP="007247E7">
      <w:pPr>
        <w:jc w:val="right"/>
      </w:pPr>
      <w:r w:rsidRPr="00FB2806">
        <w:t xml:space="preserve">do </w:t>
      </w:r>
      <w:r>
        <w:t>z</w:t>
      </w:r>
      <w:r w:rsidRPr="00FB2806">
        <w:t xml:space="preserve">arządzenia Nr </w:t>
      </w:r>
      <w:r>
        <w:t>55</w:t>
      </w:r>
      <w:r w:rsidRPr="00FB2806">
        <w:t>/2022</w:t>
      </w:r>
    </w:p>
    <w:p w14:paraId="5EA0F956" w14:textId="77777777" w:rsidR="007247E7" w:rsidRPr="00FB2806" w:rsidRDefault="007247E7" w:rsidP="007247E7">
      <w:pPr>
        <w:jc w:val="right"/>
      </w:pPr>
      <w:r w:rsidRPr="00FB2806">
        <w:t xml:space="preserve">Wójta Gminy </w:t>
      </w:r>
      <w:r>
        <w:t>Parysów</w:t>
      </w:r>
    </w:p>
    <w:p w14:paraId="608A499C" w14:textId="77777777" w:rsidR="007247E7" w:rsidRPr="00FB2806" w:rsidRDefault="007247E7" w:rsidP="007247E7">
      <w:pPr>
        <w:jc w:val="right"/>
      </w:pPr>
      <w:r w:rsidRPr="00FB2806">
        <w:t xml:space="preserve">z dnia </w:t>
      </w:r>
      <w:r>
        <w:t>13 lipca</w:t>
      </w:r>
      <w:r w:rsidRPr="00FB2806">
        <w:t xml:space="preserve"> 2022</w:t>
      </w:r>
      <w:r>
        <w:t xml:space="preserve"> </w:t>
      </w:r>
      <w:r w:rsidRPr="00FB2806">
        <w:t>r</w:t>
      </w:r>
      <w:r>
        <w:t>.</w:t>
      </w:r>
    </w:p>
    <w:p w14:paraId="3436CFB2" w14:textId="77777777" w:rsidR="007247E7" w:rsidRPr="00FB2806" w:rsidRDefault="007247E7" w:rsidP="007247E7">
      <w:pPr>
        <w:jc w:val="center"/>
        <w:rPr>
          <w:b/>
        </w:rPr>
      </w:pPr>
      <w:r w:rsidRPr="00FB2806">
        <w:rPr>
          <w:b/>
        </w:rPr>
        <w:t>UMOWA  NR ….............</w:t>
      </w:r>
    </w:p>
    <w:p w14:paraId="35CABA54" w14:textId="77777777" w:rsidR="007247E7" w:rsidRPr="00FB2806" w:rsidRDefault="007247E7" w:rsidP="007247E7">
      <w:pPr>
        <w:jc w:val="center"/>
        <w:rPr>
          <w:b/>
        </w:rPr>
      </w:pPr>
      <w:r w:rsidRPr="00FB2806">
        <w:rPr>
          <w:b/>
        </w:rPr>
        <w:t>określająca zasady zwrotu kosztów dowozu ucznia niepe</w:t>
      </w:r>
      <w:r>
        <w:rPr>
          <w:b/>
        </w:rPr>
        <w:t xml:space="preserve">łnosprawnego i jego opiekuna do </w:t>
      </w:r>
      <w:r w:rsidRPr="00FB2806">
        <w:rPr>
          <w:b/>
        </w:rPr>
        <w:t>przedszkola/szkoły/ośrodka prywatnym samochodem osobowym</w:t>
      </w:r>
    </w:p>
    <w:p w14:paraId="3D5AFA1D" w14:textId="77777777" w:rsidR="007247E7" w:rsidRDefault="007247E7" w:rsidP="007247E7">
      <w:pPr>
        <w:jc w:val="center"/>
      </w:pPr>
    </w:p>
    <w:p w14:paraId="6639FCF4" w14:textId="77777777" w:rsidR="007247E7" w:rsidRDefault="007247E7" w:rsidP="007247E7">
      <w:r w:rsidRPr="00FB2806">
        <w:t xml:space="preserve">zawarta w dniu …....................... w </w:t>
      </w:r>
      <w:r>
        <w:t>Parysowie</w:t>
      </w:r>
      <w:r w:rsidRPr="00FB2806">
        <w:t xml:space="preserve"> pomiędzy:</w:t>
      </w:r>
    </w:p>
    <w:p w14:paraId="59AA1559" w14:textId="77777777" w:rsidR="007247E7" w:rsidRPr="00FB2806" w:rsidRDefault="007247E7" w:rsidP="007247E7">
      <w:pPr>
        <w:jc w:val="center"/>
      </w:pPr>
    </w:p>
    <w:p w14:paraId="6D01E912" w14:textId="77777777" w:rsidR="007247E7" w:rsidRPr="00FB2806" w:rsidRDefault="007247E7" w:rsidP="007247E7">
      <w:r w:rsidRPr="00FB2806">
        <w:t xml:space="preserve">Gminą </w:t>
      </w:r>
      <w:r>
        <w:t>Parysów</w:t>
      </w:r>
      <w:r w:rsidRPr="00FB2806">
        <w:t xml:space="preserve"> reprezentowaną przez …............................................ - Wójta Gminy </w:t>
      </w:r>
      <w:r>
        <w:t>Parysów</w:t>
      </w:r>
    </w:p>
    <w:p w14:paraId="7D574D66" w14:textId="77777777" w:rsidR="007247E7" w:rsidRPr="00FB2806" w:rsidRDefault="007247E7" w:rsidP="007247E7">
      <w:r w:rsidRPr="00FB2806">
        <w:t xml:space="preserve">przy kontrasygnacie Skarbnika Gminy </w:t>
      </w:r>
      <w:r>
        <w:t>Parysów</w:t>
      </w:r>
      <w:r w:rsidRPr="00FB2806">
        <w:t xml:space="preserve"> - …......................</w:t>
      </w:r>
      <w:r>
        <w:t>..</w:t>
      </w:r>
      <w:r w:rsidRPr="00FB2806">
        <w:t>..........................................</w:t>
      </w:r>
    </w:p>
    <w:p w14:paraId="1941379F" w14:textId="77777777" w:rsidR="007247E7" w:rsidRPr="00FB2806" w:rsidRDefault="007247E7" w:rsidP="007247E7">
      <w:r w:rsidRPr="00FB2806">
        <w:t>zwana dalej Gminą</w:t>
      </w:r>
    </w:p>
    <w:p w14:paraId="75FF8216" w14:textId="77777777" w:rsidR="007247E7" w:rsidRPr="00FB2806" w:rsidRDefault="007247E7" w:rsidP="007247E7">
      <w:r w:rsidRPr="00FB2806">
        <w:t>a</w:t>
      </w:r>
    </w:p>
    <w:p w14:paraId="662E7017" w14:textId="77777777" w:rsidR="007247E7" w:rsidRPr="00FB2806" w:rsidRDefault="007247E7" w:rsidP="007247E7">
      <w:r w:rsidRPr="00FB2806">
        <w:t>Panią/Panem …..............................................................</w:t>
      </w:r>
      <w:r>
        <w:t>.................................................</w:t>
      </w:r>
      <w:r w:rsidRPr="00FB2806">
        <w:t>..............</w:t>
      </w:r>
    </w:p>
    <w:p w14:paraId="1E8F03FD" w14:textId="77777777" w:rsidR="007247E7" w:rsidRPr="00FB2806" w:rsidRDefault="007247E7" w:rsidP="007247E7">
      <w:r w:rsidRPr="00FB2806">
        <w:t>rodzicem/opiekunem prawnym ucznia ….......</w:t>
      </w:r>
      <w:r>
        <w:t>..</w:t>
      </w:r>
      <w:r w:rsidRPr="00FB2806">
        <w:t>...........................................................................</w:t>
      </w:r>
    </w:p>
    <w:p w14:paraId="6F98CE62" w14:textId="77777777" w:rsidR="007247E7" w:rsidRPr="00FB2806" w:rsidRDefault="007247E7" w:rsidP="007247E7">
      <w:r w:rsidRPr="00FB2806">
        <w:t>zamieszkałą/</w:t>
      </w:r>
      <w:proofErr w:type="spellStart"/>
      <w:r w:rsidRPr="00FB2806">
        <w:t>ym</w:t>
      </w:r>
      <w:proofErr w:type="spellEnd"/>
      <w:r w:rsidRPr="00FB2806">
        <w:t xml:space="preserve"> …............................</w:t>
      </w:r>
      <w:r>
        <w:t>...................................</w:t>
      </w:r>
      <w:r w:rsidRPr="00FB2806">
        <w:t>.........................................................</w:t>
      </w:r>
    </w:p>
    <w:p w14:paraId="54327EC2" w14:textId="77777777" w:rsidR="007247E7" w:rsidRPr="00FB2806" w:rsidRDefault="007247E7" w:rsidP="007247E7">
      <w:r w:rsidRPr="00FB2806">
        <w:t>zwaną/</w:t>
      </w:r>
      <w:proofErr w:type="spellStart"/>
      <w:r w:rsidRPr="00FB2806">
        <w:t>ym</w:t>
      </w:r>
      <w:proofErr w:type="spellEnd"/>
      <w:r w:rsidRPr="00FB2806">
        <w:t xml:space="preserve"> dalej Rodzicem/Opiekunem</w:t>
      </w:r>
    </w:p>
    <w:p w14:paraId="3035CDBE" w14:textId="77777777" w:rsidR="007247E7" w:rsidRPr="00FB2806" w:rsidRDefault="007247E7" w:rsidP="007247E7">
      <w:pPr>
        <w:jc w:val="center"/>
        <w:rPr>
          <w:b/>
        </w:rPr>
      </w:pPr>
      <w:r w:rsidRPr="00FB2806">
        <w:rPr>
          <w:b/>
        </w:rPr>
        <w:t>§ 1</w:t>
      </w:r>
    </w:p>
    <w:p w14:paraId="1B22AFC4" w14:textId="77777777" w:rsidR="007247E7" w:rsidRPr="00FB2806" w:rsidRDefault="007247E7" w:rsidP="007247E7">
      <w:r w:rsidRPr="00FB2806">
        <w:t xml:space="preserve">Gmina </w:t>
      </w:r>
      <w:r>
        <w:t>Parysów</w:t>
      </w:r>
      <w:r w:rsidRPr="00FB2806">
        <w:t xml:space="preserve"> realizując obowiązek wynikający z art. 32 ust. 6, art. </w:t>
      </w:r>
      <w:r>
        <w:t xml:space="preserve">39 ust. 4 i  39 a ustawy z dnia </w:t>
      </w:r>
      <w:r w:rsidRPr="00FB2806">
        <w:t>14 grudnia 2016 r. Prawo oświatowe (Dz. u. z 2021</w:t>
      </w:r>
      <w:r>
        <w:t xml:space="preserve"> </w:t>
      </w:r>
      <w:r w:rsidRPr="00FB2806">
        <w:t xml:space="preserve">r. poz.1082 z </w:t>
      </w:r>
      <w:proofErr w:type="spellStart"/>
      <w:r w:rsidRPr="00FB2806">
        <w:t>pó</w:t>
      </w:r>
      <w:r>
        <w:t>źn</w:t>
      </w:r>
      <w:proofErr w:type="spellEnd"/>
      <w:r>
        <w:t xml:space="preserve">. zm.) w zakresie zapewnienia </w:t>
      </w:r>
      <w:r w:rsidRPr="00FB2806">
        <w:t>dowożenia i opieki nad uczniem/dzieckiem niepełnospr</w:t>
      </w:r>
      <w:r>
        <w:t xml:space="preserve">awnym tj. ……………., zwanego dalej </w:t>
      </w:r>
      <w:r w:rsidRPr="00FB2806">
        <w:t>uczniem/dzieckiem zamieszkałym ……………</w:t>
      </w:r>
      <w:r>
        <w:t>…………………….</w:t>
      </w:r>
      <w:r w:rsidRPr="00FB2806">
        <w:t>…………</w:t>
      </w:r>
    </w:p>
    <w:p w14:paraId="1CBDBF75" w14:textId="77777777" w:rsidR="007247E7" w:rsidRPr="00FB2806" w:rsidRDefault="007247E7" w:rsidP="007247E7">
      <w:r w:rsidRPr="00FB2806">
        <w:t>powierza ten obowiązek Rodzicowi/Opiekunowi  Panu/Pani…………………</w:t>
      </w:r>
      <w:r>
        <w:t>………….</w:t>
      </w:r>
      <w:r w:rsidRPr="00FB2806">
        <w:t>……   zamieszka</w:t>
      </w:r>
      <w:r>
        <w:t xml:space="preserve">łemu/ej   ……….............   na trasie  </w:t>
      </w:r>
      <w:r w:rsidRPr="00FB2806">
        <w:t>..........................................................................</w:t>
      </w:r>
    </w:p>
    <w:p w14:paraId="3666A965" w14:textId="77777777" w:rsidR="007247E7" w:rsidRPr="00FB2806" w:rsidRDefault="007247E7" w:rsidP="007247E7">
      <w:r w:rsidRPr="00FB2806">
        <w:t>(miejsce zamieszkania – Przedszkole, Szkoła, O</w:t>
      </w:r>
      <w:r>
        <w:t xml:space="preserve">środek – miejsce zamieszkania) </w:t>
      </w:r>
      <w:r w:rsidRPr="00FB2806">
        <w:t>który, bierze za nie odpowiedzialność w tym czasie.</w:t>
      </w:r>
    </w:p>
    <w:p w14:paraId="1B7D62E2" w14:textId="77777777" w:rsidR="007247E7" w:rsidRPr="00FB2806" w:rsidRDefault="007247E7" w:rsidP="007247E7">
      <w:r w:rsidRPr="00FB2806">
        <w:t xml:space="preserve">  </w:t>
      </w:r>
    </w:p>
    <w:p w14:paraId="34472DC0" w14:textId="77777777" w:rsidR="007247E7" w:rsidRPr="00FB2806" w:rsidRDefault="007247E7" w:rsidP="007247E7">
      <w:pPr>
        <w:jc w:val="center"/>
        <w:rPr>
          <w:b/>
        </w:rPr>
      </w:pPr>
      <w:r w:rsidRPr="00FB2806">
        <w:rPr>
          <w:b/>
        </w:rPr>
        <w:t>§ 2</w:t>
      </w:r>
    </w:p>
    <w:p w14:paraId="29B2FAB0" w14:textId="77777777" w:rsidR="007247E7" w:rsidRPr="00FB2806" w:rsidRDefault="007247E7" w:rsidP="007247E7">
      <w:pPr>
        <w:jc w:val="both"/>
      </w:pPr>
      <w:r w:rsidRPr="00FB2806">
        <w:t xml:space="preserve">1. Rodzic/Opiekun oświadcza , że dowóz do przedszkola/szkoły/ośrodka odbywać się będzie </w:t>
      </w:r>
    </w:p>
    <w:p w14:paraId="524806E8" w14:textId="77777777" w:rsidR="007247E7" w:rsidRPr="00FB2806" w:rsidRDefault="007247E7" w:rsidP="007247E7">
      <w:pPr>
        <w:jc w:val="both"/>
      </w:pPr>
      <w:r w:rsidRPr="00FB2806">
        <w:t>prywatnym samochodem osobowym.</w:t>
      </w:r>
    </w:p>
    <w:p w14:paraId="303DCB5F" w14:textId="77777777" w:rsidR="007247E7" w:rsidRPr="00FB2806" w:rsidRDefault="007247E7" w:rsidP="007247E7">
      <w:pPr>
        <w:jc w:val="both"/>
      </w:pPr>
      <w:r w:rsidRPr="00FB2806">
        <w:t>2.  Rodzic/Opiekun oświadcza, że dysponuje samoc</w:t>
      </w:r>
      <w:r>
        <w:t xml:space="preserve">hodem osobowym marki ……………….. o </w:t>
      </w:r>
      <w:r w:rsidRPr="00FB2806">
        <w:t xml:space="preserve">numerze rejestracyjnym ………………….., o pojemności  skokowej silnika …………. </w:t>
      </w:r>
      <w:r>
        <w:t>c</w:t>
      </w:r>
      <w:r w:rsidRPr="00FB2806">
        <w:t>m</w:t>
      </w:r>
      <w:r>
        <w:rPr>
          <w:vertAlign w:val="superscript"/>
        </w:rPr>
        <w:t>3</w:t>
      </w:r>
      <w:r w:rsidRPr="00FB2806">
        <w:t xml:space="preserve"> </w:t>
      </w:r>
    </w:p>
    <w:p w14:paraId="4DAFD43A" w14:textId="77777777" w:rsidR="007247E7" w:rsidRDefault="007247E7" w:rsidP="007247E7">
      <w:pPr>
        <w:jc w:val="both"/>
      </w:pPr>
      <w:r w:rsidRPr="00FB2806">
        <w:t>3. Rodzic oświadcza, że liczba kilometrów na trasie dom – szkoła- dom wynosi ….................... km.</w:t>
      </w:r>
    </w:p>
    <w:p w14:paraId="6D6D914E" w14:textId="77777777" w:rsidR="007247E7" w:rsidRPr="00FB2806" w:rsidRDefault="007247E7" w:rsidP="007247E7">
      <w:pPr>
        <w:jc w:val="both"/>
      </w:pPr>
      <w:r w:rsidRPr="00FB2806">
        <w:t>4. Średnie zużycie paliwa wg danych producenta samochodu wynosi …................................…</w:t>
      </w:r>
    </w:p>
    <w:p w14:paraId="1F6C4E2E" w14:textId="77777777" w:rsidR="007247E7" w:rsidRPr="00FB2806" w:rsidRDefault="007247E7" w:rsidP="007247E7">
      <w:pPr>
        <w:jc w:val="both"/>
      </w:pPr>
      <w:r w:rsidRPr="00FB2806">
        <w:t>5.Rodzic/Opiekun   ponosi   wszelką   odpowiedzialność   za   ewent</w:t>
      </w:r>
      <w:r>
        <w:t xml:space="preserve">ualne   szkody   wynikające   z </w:t>
      </w:r>
      <w:r w:rsidRPr="00FB2806">
        <w:t>wypadków lub wszelkiego rodzaju zdarzeń wynikłych w czasie dowożenia i opieki nad uczniem.</w:t>
      </w:r>
    </w:p>
    <w:p w14:paraId="19000378" w14:textId="77777777" w:rsidR="007247E7" w:rsidRPr="00FB2806" w:rsidRDefault="007247E7" w:rsidP="007247E7">
      <w:pPr>
        <w:jc w:val="both"/>
      </w:pPr>
      <w:r w:rsidRPr="00FB2806">
        <w:t>6.  Obowiązkiem   Rodzica   jest   zapewnienie   właściwego   stanu   t</w:t>
      </w:r>
      <w:r>
        <w:t xml:space="preserve">echnicznego   pojazdu,   którym </w:t>
      </w:r>
      <w:r w:rsidRPr="00FB2806">
        <w:t>przewożone będzie dziecko niepełnosprawne.</w:t>
      </w:r>
    </w:p>
    <w:p w14:paraId="3091D462" w14:textId="77777777" w:rsidR="007247E7" w:rsidRPr="00FB2806" w:rsidRDefault="007247E7" w:rsidP="007247E7">
      <w:pPr>
        <w:jc w:val="both"/>
      </w:pPr>
      <w:r w:rsidRPr="00FB2806">
        <w:t xml:space="preserve">7.  Gmina </w:t>
      </w:r>
      <w:r>
        <w:t>Parysów</w:t>
      </w:r>
      <w:r w:rsidRPr="00FB2806">
        <w:t xml:space="preserve"> nie bierze odpowiedzialności za wypadki i z</w:t>
      </w:r>
      <w:r>
        <w:t xml:space="preserve">darzenia jakiegokolwiek typu, w </w:t>
      </w:r>
      <w:r w:rsidRPr="00FB2806">
        <w:t>wyniku, których nastąpi w szczególności szkoda materialna, uszkodzenie ciała czy śm</w:t>
      </w:r>
      <w:r>
        <w:t xml:space="preserve">ierć, wskutek </w:t>
      </w:r>
      <w:r w:rsidRPr="00FB2806">
        <w:t>wykonywania przez Rodzica/Opiekuna niniejszej Umowy.</w:t>
      </w:r>
    </w:p>
    <w:p w14:paraId="658D7982" w14:textId="77777777" w:rsidR="007247E7" w:rsidRPr="00FB2806" w:rsidRDefault="007247E7" w:rsidP="007247E7">
      <w:pPr>
        <w:jc w:val="both"/>
      </w:pPr>
      <w:r w:rsidRPr="00FB2806">
        <w:t>8. Rodzic/Opiekun oświadcza, że posiada uprawnienia do kierowa</w:t>
      </w:r>
      <w:r>
        <w:t xml:space="preserve">nia pojazdem zgodnie z ustawą z </w:t>
      </w:r>
      <w:r w:rsidRPr="00FB2806">
        <w:t>dnia 5 stycznia 2011</w:t>
      </w:r>
      <w:r>
        <w:t xml:space="preserve"> </w:t>
      </w:r>
      <w:r w:rsidRPr="00FB2806">
        <w:t>r. o kierujących pojazdami ( Dz. U. z 2021</w:t>
      </w:r>
      <w:r>
        <w:t xml:space="preserve"> </w:t>
      </w:r>
      <w:r w:rsidRPr="00FB2806">
        <w:t xml:space="preserve">r. </w:t>
      </w:r>
      <w:proofErr w:type="spellStart"/>
      <w:r w:rsidRPr="00FB2806">
        <w:t>poz</w:t>
      </w:r>
      <w:proofErr w:type="spellEnd"/>
      <w:r w:rsidRPr="00FB2806">
        <w:t xml:space="preserve"> 1212 z </w:t>
      </w:r>
      <w:proofErr w:type="spellStart"/>
      <w:r w:rsidRPr="00FB2806">
        <w:t>późn</w:t>
      </w:r>
      <w:proofErr w:type="spellEnd"/>
      <w:r w:rsidRPr="00FB2806">
        <w:t>. zm.).</w:t>
      </w:r>
    </w:p>
    <w:p w14:paraId="7F7B5C1F" w14:textId="77777777" w:rsidR="007247E7" w:rsidRDefault="007247E7" w:rsidP="007247E7">
      <w:pPr>
        <w:jc w:val="center"/>
        <w:rPr>
          <w:b/>
        </w:rPr>
      </w:pPr>
    </w:p>
    <w:p w14:paraId="3A8A00AE" w14:textId="77777777" w:rsidR="007247E7" w:rsidRDefault="007247E7" w:rsidP="007247E7">
      <w:pPr>
        <w:jc w:val="center"/>
        <w:rPr>
          <w:b/>
        </w:rPr>
      </w:pPr>
    </w:p>
    <w:p w14:paraId="5B48F0F2" w14:textId="77777777" w:rsidR="007247E7" w:rsidRPr="00FB2806" w:rsidRDefault="007247E7" w:rsidP="007247E7">
      <w:pPr>
        <w:jc w:val="center"/>
        <w:rPr>
          <w:b/>
        </w:rPr>
      </w:pPr>
      <w:r w:rsidRPr="00FB2806">
        <w:rPr>
          <w:b/>
        </w:rPr>
        <w:lastRenderedPageBreak/>
        <w:t>§ 3</w:t>
      </w:r>
    </w:p>
    <w:p w14:paraId="185056AC" w14:textId="77777777" w:rsidR="007247E7" w:rsidRPr="00FB2806" w:rsidRDefault="007247E7" w:rsidP="007247E7">
      <w:r w:rsidRPr="00FB2806">
        <w:t>1.  Zwrot kosztów przejazdu na trasie, o której mowa w  § 1  realizowany będzie przez   Gminę</w:t>
      </w:r>
      <w:r>
        <w:t xml:space="preserve"> Parysów</w:t>
      </w:r>
      <w:r w:rsidRPr="00FB2806">
        <w:t xml:space="preserve"> w okresie .......................................................…………………………………</w:t>
      </w:r>
    </w:p>
    <w:p w14:paraId="5D19C765" w14:textId="77777777" w:rsidR="007247E7" w:rsidRPr="00FB2806" w:rsidRDefault="007247E7" w:rsidP="007247E7">
      <w:pPr>
        <w:jc w:val="both"/>
      </w:pPr>
      <w:r w:rsidRPr="00FB2806">
        <w:t>2.    Strony zgodnie ustalają, że za wykonanie transportu dziecka</w:t>
      </w:r>
      <w:r>
        <w:t xml:space="preserve">, o którym mowa w  § 1    przez </w:t>
      </w:r>
      <w:r w:rsidRPr="00FB2806">
        <w:t xml:space="preserve">Rodzica   Gmina   </w:t>
      </w:r>
      <w:r>
        <w:t>Parysów</w:t>
      </w:r>
      <w:r w:rsidRPr="00FB2806">
        <w:t xml:space="preserve">   zobowiązuje   się   do   zwrotu   Rodzicowi </w:t>
      </w:r>
      <w:r>
        <w:t xml:space="preserve">  kosztów   używania   własnego </w:t>
      </w:r>
      <w:r w:rsidRPr="00FB2806">
        <w:t>samochodu, zgodnie z  art. 39 a ustawy z dnia 14 grudnia 2016 r. Prawo oświatowe, wg wzoru:</w:t>
      </w:r>
    </w:p>
    <w:p w14:paraId="41034F66" w14:textId="77777777" w:rsidR="007247E7" w:rsidRPr="00FB2806" w:rsidRDefault="007247E7" w:rsidP="007247E7">
      <w:pPr>
        <w:rPr>
          <w:u w:val="single"/>
        </w:rPr>
      </w:pPr>
      <w:r w:rsidRPr="00FB2806">
        <w:t xml:space="preserve">                                </w:t>
      </w:r>
      <w:r w:rsidRPr="00FB2806">
        <w:rPr>
          <w:u w:val="single"/>
        </w:rPr>
        <w:t xml:space="preserve">d       </w:t>
      </w:r>
    </w:p>
    <w:p w14:paraId="3709D080" w14:textId="77777777" w:rsidR="007247E7" w:rsidRPr="00FB2806" w:rsidRDefault="007247E7" w:rsidP="007247E7">
      <w:r w:rsidRPr="00FB2806">
        <w:t>koszt = (a-b)*c*  100</w:t>
      </w:r>
    </w:p>
    <w:p w14:paraId="0E908D2E" w14:textId="77777777" w:rsidR="007247E7" w:rsidRPr="00FB2806" w:rsidRDefault="007247E7" w:rsidP="007247E7">
      <w:r w:rsidRPr="00FB2806">
        <w:t xml:space="preserve">gdzie: </w:t>
      </w:r>
    </w:p>
    <w:p w14:paraId="5A84C68C" w14:textId="77777777" w:rsidR="007247E7" w:rsidRPr="00FB2806" w:rsidRDefault="007247E7" w:rsidP="007247E7">
      <w:pPr>
        <w:jc w:val="both"/>
      </w:pPr>
      <w:r w:rsidRPr="00FB2806">
        <w:t>a –  liczba kilometrów przewozu drogami publicznymi z miejs</w:t>
      </w:r>
      <w:r>
        <w:t xml:space="preserve">ca zamieszkania do przedszkola, </w:t>
      </w:r>
      <w:r w:rsidRPr="00FB2806">
        <w:t>oddziału przedszkolnego w szkole podstawowej, innej formy wyc</w:t>
      </w:r>
      <w:r>
        <w:t xml:space="preserve">howania przedszkolnego, ośrodka </w:t>
      </w:r>
      <w:r w:rsidRPr="00FB2806">
        <w:t xml:space="preserve">rewalidacyjno-wychowawczego,   szkoły   podstawowej   albo   szkoły </w:t>
      </w:r>
      <w:r>
        <w:t xml:space="preserve">  ponadpodstawowej,   a   także </w:t>
      </w:r>
      <w:r w:rsidRPr="00FB2806">
        <w:t xml:space="preserve">przewozu rodzica z tego miejsca do miejsca zamieszkania lub miejsca pracy, i z powrotem, </w:t>
      </w:r>
    </w:p>
    <w:p w14:paraId="32C1C27A" w14:textId="77777777" w:rsidR="007247E7" w:rsidRPr="00FB2806" w:rsidRDefault="007247E7" w:rsidP="007247E7">
      <w:pPr>
        <w:jc w:val="both"/>
      </w:pPr>
      <w:r w:rsidRPr="00FB2806">
        <w:t>b - liczba kilometrów przewozu drogami publicznymi z miejsca zamieszkania rodzica do miejs</w:t>
      </w:r>
      <w:r>
        <w:t xml:space="preserve">ca </w:t>
      </w:r>
      <w:r w:rsidRPr="00FB2806">
        <w:t xml:space="preserve">pracy i z powrotem, jeżeli nie wykonywałby przewozu, o którym mowa w lit. a. </w:t>
      </w:r>
    </w:p>
    <w:p w14:paraId="4E4E7F16" w14:textId="77777777" w:rsidR="007247E7" w:rsidRPr="00FB2806" w:rsidRDefault="007247E7" w:rsidP="007247E7">
      <w:pPr>
        <w:jc w:val="both"/>
      </w:pPr>
      <w:r w:rsidRPr="00FB2806">
        <w:t xml:space="preserve">c - średnia cena jednostki paliwa w danej gminie, właściwego dla danego pojazdu </w:t>
      </w:r>
    </w:p>
    <w:p w14:paraId="346E54BF" w14:textId="77777777" w:rsidR="007247E7" w:rsidRPr="00FB2806" w:rsidRDefault="007247E7" w:rsidP="007247E7">
      <w:r w:rsidRPr="00FB2806">
        <w:t>d - średnie zużycie paliwa w jednostkach na 100 kilometrów d</w:t>
      </w:r>
      <w:r>
        <w:t xml:space="preserve">la danego pojazdu według danych </w:t>
      </w:r>
      <w:r w:rsidRPr="00FB2806">
        <w:t>producenta pojazdu.</w:t>
      </w:r>
    </w:p>
    <w:p w14:paraId="07B5F07E" w14:textId="77777777" w:rsidR="007247E7" w:rsidRPr="00FB2806" w:rsidRDefault="007247E7" w:rsidP="007247E7">
      <w:r w:rsidRPr="00FB2806">
        <w:t>3.  Wysokość   jednorazowego   przewozu   wg   powyższego   wzoru   wyno</w:t>
      </w:r>
      <w:r>
        <w:t xml:space="preserve">si:   …...............   zł.,   </w:t>
      </w:r>
      <w:r w:rsidRPr="00FB2806">
        <w:t>z uwzględnieniem:</w:t>
      </w:r>
    </w:p>
    <w:p w14:paraId="69D7C1BA" w14:textId="77777777" w:rsidR="007247E7" w:rsidRPr="00FB2806" w:rsidRDefault="007247E7" w:rsidP="007247E7">
      <w:pPr>
        <w:jc w:val="both"/>
      </w:pPr>
      <w:r w:rsidRPr="00FB2806">
        <w:t>a) liczby kilometrów pomiędzy miejscem zamieszkania-szkołą/p</w:t>
      </w:r>
      <w:r>
        <w:t xml:space="preserve">rzedszkolem/ośrodkiem – miejsce </w:t>
      </w:r>
      <w:r w:rsidRPr="00FB2806">
        <w:t>zamieszkania i z powrotem  lub  miejsce zamieszkania</w:t>
      </w:r>
      <w:r>
        <w:t xml:space="preserve"> </w:t>
      </w:r>
      <w:r w:rsidRPr="00FB2806">
        <w:t>szkoła</w:t>
      </w:r>
      <w:r>
        <w:t xml:space="preserve"> </w:t>
      </w:r>
      <w:r w:rsidRPr="00FB2806">
        <w:t>/p</w:t>
      </w:r>
      <w:r>
        <w:t xml:space="preserve">rzedszkolem / ośrodkiem  – miejsce </w:t>
      </w:r>
      <w:r w:rsidRPr="00FB2806">
        <w:t xml:space="preserve">pracy i z powrotem, która wynosi: …....... km. </w:t>
      </w:r>
    </w:p>
    <w:p w14:paraId="152FE001" w14:textId="77777777" w:rsidR="007247E7" w:rsidRPr="00FB2806" w:rsidRDefault="007247E7" w:rsidP="007247E7">
      <w:r w:rsidRPr="00FB2806">
        <w:t>b) średniej ceny paliwa w gminie, która wynosi …....... zł.</w:t>
      </w:r>
    </w:p>
    <w:p w14:paraId="68B13B43" w14:textId="77777777" w:rsidR="007247E7" w:rsidRPr="00FB2806" w:rsidRDefault="007247E7" w:rsidP="007247E7">
      <w:r w:rsidRPr="00FB2806">
        <w:t>c) średniego zużycia paliwa na 100 kilometrów dla pojazdu, która wynosi …............... l/100</w:t>
      </w:r>
      <w:r>
        <w:t xml:space="preserve"> </w:t>
      </w:r>
      <w:r w:rsidRPr="00FB2806">
        <w:t>km</w:t>
      </w:r>
    </w:p>
    <w:p w14:paraId="723B5C51" w14:textId="77777777" w:rsidR="007247E7" w:rsidRPr="00FB2806" w:rsidRDefault="007247E7" w:rsidP="007247E7">
      <w:pPr>
        <w:jc w:val="both"/>
      </w:pPr>
      <w:r w:rsidRPr="00FB2806">
        <w:t xml:space="preserve">4.  Rodzic/Opiekun ucznia niepełnosprawnego składa w Urzędzie Gminy </w:t>
      </w:r>
      <w:r>
        <w:t xml:space="preserve">Parysów   rozliczenie o </w:t>
      </w:r>
      <w:r w:rsidRPr="00FB2806">
        <w:t>zwrot kosztów przejazdu  samochodem osobowym ucznia niepełnosprawnego i jego  Opiekuna do</w:t>
      </w:r>
      <w:r>
        <w:t xml:space="preserve"> </w:t>
      </w:r>
      <w:r w:rsidRPr="00FB2806">
        <w:t>placówki oświatowej , którego wzór stanowi załącznik do niniejsz</w:t>
      </w:r>
      <w:r>
        <w:t xml:space="preserve">ej umowy, nie później niż do 8 </w:t>
      </w:r>
      <w:r w:rsidRPr="00FB2806">
        <w:t>dnia miesiąca  nast</w:t>
      </w:r>
      <w:r>
        <w:t xml:space="preserve">ępującego po miesiącu, w którym </w:t>
      </w:r>
      <w:r w:rsidRPr="00FB2806">
        <w:t>zrealizowa</w:t>
      </w:r>
      <w:r>
        <w:t xml:space="preserve">no dowóz ucznia. Do rozliczenia </w:t>
      </w:r>
      <w:r w:rsidRPr="00FB2806">
        <w:t>Rodzic/Opiekun zobowiązany jest załączyć poświadczenie dyrekto</w:t>
      </w:r>
      <w:r>
        <w:t xml:space="preserve">ra szkoły lub uprawnionej przez </w:t>
      </w:r>
      <w:r w:rsidRPr="00FB2806">
        <w:t>niego osoby, wskazujące liczbę dni obecności ucznia w szkole.</w:t>
      </w:r>
    </w:p>
    <w:p w14:paraId="6A518D9A" w14:textId="77777777" w:rsidR="007247E7" w:rsidRPr="00FB2806" w:rsidRDefault="007247E7" w:rsidP="007247E7">
      <w:pPr>
        <w:jc w:val="both"/>
      </w:pPr>
      <w:r w:rsidRPr="00FB2806">
        <w:t>5.  Zwrot   kosztów   przejazdu   nie   przysługuje   za   dni   nieobecności   ucznia/dziecka</w:t>
      </w:r>
    </w:p>
    <w:p w14:paraId="55B248A7" w14:textId="77777777" w:rsidR="007247E7" w:rsidRPr="00FB2806" w:rsidRDefault="007247E7" w:rsidP="007247E7">
      <w:r w:rsidRPr="00FB2806">
        <w:t>w przedszkolu/szkole/ ośrodku.</w:t>
      </w:r>
    </w:p>
    <w:p w14:paraId="339A043D" w14:textId="77777777" w:rsidR="007247E7" w:rsidRPr="00FB2806" w:rsidRDefault="007247E7" w:rsidP="007247E7">
      <w:pPr>
        <w:jc w:val="both"/>
      </w:pPr>
      <w:r w:rsidRPr="00FB2806">
        <w:t>6. Rodzic  zobowiązany jest do realizacji dowozu dziecka w dniach na</w:t>
      </w:r>
      <w:r>
        <w:t xml:space="preserve">uki szkolnej oraz w dniach, w </w:t>
      </w:r>
      <w:r w:rsidRPr="00FB2806">
        <w:t>których obecność ucznia w szkole jest konieczna ze względu na  organizację zajęć.</w:t>
      </w:r>
    </w:p>
    <w:p w14:paraId="36A15C45" w14:textId="77777777" w:rsidR="007247E7" w:rsidRDefault="007247E7" w:rsidP="007247E7">
      <w:pPr>
        <w:jc w:val="center"/>
        <w:rPr>
          <w:b/>
        </w:rPr>
      </w:pPr>
    </w:p>
    <w:p w14:paraId="675DA12D" w14:textId="77777777" w:rsidR="007247E7" w:rsidRPr="00FB2806" w:rsidRDefault="007247E7" w:rsidP="007247E7">
      <w:pPr>
        <w:jc w:val="center"/>
        <w:rPr>
          <w:b/>
        </w:rPr>
      </w:pPr>
      <w:r w:rsidRPr="00FB2806">
        <w:rPr>
          <w:b/>
        </w:rPr>
        <w:t>§ 4</w:t>
      </w:r>
    </w:p>
    <w:p w14:paraId="0DFD1A96" w14:textId="77777777" w:rsidR="007247E7" w:rsidRPr="00FB2806" w:rsidRDefault="007247E7" w:rsidP="007247E7">
      <w:pPr>
        <w:jc w:val="both"/>
      </w:pPr>
      <w:r w:rsidRPr="00FB2806">
        <w:t>Przekazanie   na   rachunek   bankowy   Rodzica/Opiekuna   środków   fi</w:t>
      </w:r>
      <w:r>
        <w:t xml:space="preserve">nansowych   z   tytułu   zwrotu </w:t>
      </w:r>
      <w:r w:rsidRPr="00FB2806">
        <w:t>kosztów przejazdu ucznia, o którym mowa § 1 następuje nie później</w:t>
      </w:r>
      <w:r>
        <w:t xml:space="preserve"> niż w ciągu 7 dni od złożenia </w:t>
      </w:r>
      <w:r w:rsidRPr="00FB2806">
        <w:t xml:space="preserve">rachunku. </w:t>
      </w:r>
    </w:p>
    <w:p w14:paraId="41F19ACC" w14:textId="77777777" w:rsidR="007247E7" w:rsidRDefault="007247E7" w:rsidP="007247E7"/>
    <w:p w14:paraId="6CCC67B0" w14:textId="77777777" w:rsidR="007247E7" w:rsidRPr="008D2B65" w:rsidRDefault="007247E7" w:rsidP="007247E7">
      <w:pPr>
        <w:jc w:val="center"/>
        <w:rPr>
          <w:b/>
        </w:rPr>
      </w:pPr>
      <w:r w:rsidRPr="008D2B65">
        <w:rPr>
          <w:b/>
        </w:rPr>
        <w:t>§ 5</w:t>
      </w:r>
    </w:p>
    <w:p w14:paraId="78B2B422" w14:textId="77777777" w:rsidR="007247E7" w:rsidRPr="00FB2806" w:rsidRDefault="007247E7" w:rsidP="007247E7">
      <w:r w:rsidRPr="00FB2806">
        <w:t>1. Umowę zawiera się na okres od dnia …............................. do dnia ….............................</w:t>
      </w:r>
    </w:p>
    <w:p w14:paraId="7AB57D73" w14:textId="77777777" w:rsidR="007247E7" w:rsidRPr="00FB2806" w:rsidRDefault="007247E7" w:rsidP="007247E7">
      <w:pPr>
        <w:jc w:val="both"/>
      </w:pPr>
      <w:r w:rsidRPr="00FB2806">
        <w:t>2.  Każdej ze stron przysługuje prawo jej rozwiązania za   uprzednim dwu</w:t>
      </w:r>
      <w:r>
        <w:t xml:space="preserve">tygodniowym okresem </w:t>
      </w:r>
      <w:r w:rsidRPr="00FB2806">
        <w:t>wypowiedzenia.</w:t>
      </w:r>
    </w:p>
    <w:p w14:paraId="1F9AA3C8" w14:textId="77777777" w:rsidR="007247E7" w:rsidRDefault="007247E7" w:rsidP="007247E7"/>
    <w:p w14:paraId="2C56E278" w14:textId="77777777" w:rsidR="002726DE" w:rsidRDefault="002726DE" w:rsidP="007247E7">
      <w:pPr>
        <w:jc w:val="center"/>
        <w:rPr>
          <w:b/>
        </w:rPr>
      </w:pPr>
    </w:p>
    <w:p w14:paraId="0A8A0501" w14:textId="2856FDE4" w:rsidR="007247E7" w:rsidRPr="008D2B65" w:rsidRDefault="007247E7" w:rsidP="007247E7">
      <w:pPr>
        <w:jc w:val="center"/>
        <w:rPr>
          <w:b/>
        </w:rPr>
      </w:pPr>
      <w:r w:rsidRPr="008D2B65">
        <w:rPr>
          <w:b/>
        </w:rPr>
        <w:lastRenderedPageBreak/>
        <w:t>§ 6</w:t>
      </w:r>
    </w:p>
    <w:p w14:paraId="6BEEA691" w14:textId="77777777" w:rsidR="007247E7" w:rsidRPr="00FB2806" w:rsidRDefault="007247E7" w:rsidP="007247E7">
      <w:r w:rsidRPr="00FB2806">
        <w:t>Wszelkie zmiany umowy wymagają formy pisemnej pod rygorem nieważności.</w:t>
      </w:r>
    </w:p>
    <w:p w14:paraId="3D78F326" w14:textId="77777777" w:rsidR="007247E7" w:rsidRDefault="007247E7" w:rsidP="007247E7">
      <w:pPr>
        <w:rPr>
          <w:b/>
        </w:rPr>
      </w:pPr>
    </w:p>
    <w:p w14:paraId="6414D6FD" w14:textId="77777777" w:rsidR="007247E7" w:rsidRPr="008D2B65" w:rsidRDefault="007247E7" w:rsidP="007247E7">
      <w:pPr>
        <w:jc w:val="center"/>
        <w:rPr>
          <w:b/>
        </w:rPr>
      </w:pPr>
      <w:r w:rsidRPr="008D2B65">
        <w:rPr>
          <w:b/>
        </w:rPr>
        <w:t>§ 7</w:t>
      </w:r>
    </w:p>
    <w:p w14:paraId="0E888E1E" w14:textId="77777777" w:rsidR="007247E7" w:rsidRPr="00FB2806" w:rsidRDefault="007247E7" w:rsidP="007247E7">
      <w:pPr>
        <w:jc w:val="both"/>
      </w:pPr>
      <w:r w:rsidRPr="00FB2806">
        <w:t>W sprawach nieunormowanych niniejszą umowa mają zastosowanie przepisy Kodeksu Cywilnego.</w:t>
      </w:r>
    </w:p>
    <w:p w14:paraId="27C0BF16" w14:textId="77777777" w:rsidR="007247E7" w:rsidRDefault="007247E7" w:rsidP="007247E7"/>
    <w:p w14:paraId="286F6C96" w14:textId="77777777" w:rsidR="007247E7" w:rsidRPr="008D2B65" w:rsidRDefault="007247E7" w:rsidP="007247E7">
      <w:pPr>
        <w:jc w:val="center"/>
        <w:rPr>
          <w:b/>
        </w:rPr>
      </w:pPr>
      <w:r w:rsidRPr="008D2B65">
        <w:rPr>
          <w:b/>
        </w:rPr>
        <w:t>§ 8</w:t>
      </w:r>
    </w:p>
    <w:p w14:paraId="55A575CE" w14:textId="77777777" w:rsidR="007247E7" w:rsidRPr="00FB2806" w:rsidRDefault="007247E7" w:rsidP="007247E7">
      <w:pPr>
        <w:jc w:val="both"/>
      </w:pPr>
      <w:r w:rsidRPr="00FB2806">
        <w:t>Umowę sporządzono w dwóch jednobrzmiących egzemplarzach, po jednej dla każdej ze  stron.</w:t>
      </w:r>
    </w:p>
    <w:p w14:paraId="47A54C55" w14:textId="77777777" w:rsidR="007247E7" w:rsidRDefault="007247E7" w:rsidP="007247E7"/>
    <w:p w14:paraId="2B6E3352" w14:textId="77777777" w:rsidR="007247E7" w:rsidRDefault="007247E7" w:rsidP="007247E7"/>
    <w:p w14:paraId="3DB38D7B" w14:textId="77777777" w:rsidR="007247E7" w:rsidRPr="00FB2806" w:rsidRDefault="007247E7" w:rsidP="007247E7">
      <w:r w:rsidRPr="00FB2806">
        <w:t xml:space="preserve">………………………………… </w:t>
      </w:r>
      <w:r>
        <w:t xml:space="preserve">                                      </w:t>
      </w:r>
      <w:r w:rsidRPr="00FB2806">
        <w:t>………..………………………….</w:t>
      </w:r>
    </w:p>
    <w:p w14:paraId="2C478678" w14:textId="77777777" w:rsidR="007247E7" w:rsidRPr="00FB2806" w:rsidRDefault="007247E7" w:rsidP="007247E7">
      <w:r w:rsidRPr="00FB2806">
        <w:t xml:space="preserve">            (podpis Rodzica)    </w:t>
      </w:r>
      <w:r>
        <w:t xml:space="preserve">                                                     </w:t>
      </w:r>
      <w:r w:rsidRPr="00FB2806">
        <w:t xml:space="preserve">(podpis Wójta Gminy </w:t>
      </w:r>
      <w:r>
        <w:t>Parysów</w:t>
      </w:r>
      <w:r w:rsidRPr="00FB2806">
        <w:t>)</w:t>
      </w:r>
    </w:p>
    <w:p w14:paraId="4EFE7AD1" w14:textId="77777777" w:rsidR="007247E7" w:rsidRDefault="007247E7" w:rsidP="007247E7">
      <w:r w:rsidRPr="00FB2806">
        <w:t xml:space="preserve">                                                                                                 </w:t>
      </w:r>
    </w:p>
    <w:p w14:paraId="13BA79DF" w14:textId="77777777" w:rsidR="007247E7" w:rsidRPr="00FB2806" w:rsidRDefault="007247E7" w:rsidP="007247E7">
      <w:r>
        <w:t xml:space="preserve">                                                                                           ……</w:t>
      </w:r>
      <w:r w:rsidRPr="00FB2806">
        <w:t>…..………………………….</w:t>
      </w:r>
    </w:p>
    <w:p w14:paraId="73E22099" w14:textId="77777777" w:rsidR="007247E7" w:rsidRDefault="007247E7" w:rsidP="007247E7">
      <w:r w:rsidRPr="00FB2806">
        <w:t xml:space="preserve">                                           </w:t>
      </w:r>
      <w:r>
        <w:t xml:space="preserve">                                                </w:t>
      </w:r>
      <w:r w:rsidRPr="00FB2806">
        <w:t xml:space="preserve">(podpis Skarbnika Gminy </w:t>
      </w:r>
      <w:r>
        <w:t>Parysów</w:t>
      </w:r>
      <w:r w:rsidRPr="00FB2806">
        <w:t>)</w:t>
      </w:r>
    </w:p>
    <w:p w14:paraId="45097D73" w14:textId="77777777" w:rsidR="007247E7" w:rsidRDefault="007247E7" w:rsidP="007247E7"/>
    <w:p w14:paraId="181E85F6" w14:textId="77777777" w:rsidR="007247E7" w:rsidRDefault="007247E7" w:rsidP="007247E7"/>
    <w:p w14:paraId="6605F865" w14:textId="77777777" w:rsidR="007247E7" w:rsidRDefault="007247E7" w:rsidP="007247E7"/>
    <w:p w14:paraId="0E172638" w14:textId="77777777" w:rsidR="007247E7" w:rsidRDefault="007247E7" w:rsidP="007247E7"/>
    <w:p w14:paraId="2921D88F" w14:textId="77777777" w:rsidR="007247E7" w:rsidRDefault="007247E7" w:rsidP="007247E7"/>
    <w:p w14:paraId="127DB1DB" w14:textId="77777777" w:rsidR="007247E7" w:rsidRDefault="007247E7" w:rsidP="007247E7"/>
    <w:p w14:paraId="7B1CD21B" w14:textId="77777777" w:rsidR="007247E7" w:rsidRDefault="007247E7" w:rsidP="007247E7"/>
    <w:p w14:paraId="1BB554D1" w14:textId="77777777" w:rsidR="007247E7" w:rsidRDefault="007247E7" w:rsidP="007247E7"/>
    <w:p w14:paraId="168384E9" w14:textId="77777777" w:rsidR="007247E7" w:rsidRDefault="007247E7" w:rsidP="007247E7"/>
    <w:p w14:paraId="4E8E8DD9" w14:textId="77777777" w:rsidR="007247E7" w:rsidRDefault="007247E7" w:rsidP="007247E7"/>
    <w:p w14:paraId="4DE4A84E" w14:textId="77777777" w:rsidR="007247E7" w:rsidRDefault="007247E7" w:rsidP="007247E7"/>
    <w:p w14:paraId="58199672" w14:textId="77777777" w:rsidR="007247E7" w:rsidRDefault="007247E7" w:rsidP="007247E7"/>
    <w:p w14:paraId="68AD72A5" w14:textId="77777777" w:rsidR="007247E7" w:rsidRDefault="007247E7" w:rsidP="007247E7"/>
    <w:p w14:paraId="61141EF9" w14:textId="77777777" w:rsidR="007247E7" w:rsidRDefault="007247E7" w:rsidP="007247E7"/>
    <w:p w14:paraId="5BF51A09" w14:textId="77777777" w:rsidR="007247E7" w:rsidRDefault="007247E7" w:rsidP="007247E7"/>
    <w:p w14:paraId="64F4B478" w14:textId="77777777" w:rsidR="007247E7" w:rsidRDefault="007247E7" w:rsidP="007247E7"/>
    <w:p w14:paraId="1ABC3A56" w14:textId="77777777" w:rsidR="007247E7" w:rsidRDefault="007247E7" w:rsidP="007247E7"/>
    <w:p w14:paraId="4216A772" w14:textId="77777777" w:rsidR="007247E7" w:rsidRDefault="007247E7" w:rsidP="007247E7"/>
    <w:p w14:paraId="7A228EB6" w14:textId="77777777" w:rsidR="007247E7" w:rsidRDefault="007247E7" w:rsidP="007247E7"/>
    <w:p w14:paraId="1AC9D534" w14:textId="77777777" w:rsidR="007247E7" w:rsidRDefault="007247E7" w:rsidP="007247E7"/>
    <w:p w14:paraId="4C04F3BF" w14:textId="77777777" w:rsidR="007247E7" w:rsidRDefault="007247E7" w:rsidP="007247E7"/>
    <w:p w14:paraId="7507C7A4" w14:textId="77777777" w:rsidR="007247E7" w:rsidRDefault="007247E7" w:rsidP="007247E7"/>
    <w:p w14:paraId="4682D5F0" w14:textId="77777777" w:rsidR="007247E7" w:rsidRDefault="007247E7" w:rsidP="007247E7"/>
    <w:p w14:paraId="24563FAA" w14:textId="77777777" w:rsidR="007247E7" w:rsidRDefault="007247E7" w:rsidP="007247E7"/>
    <w:p w14:paraId="1BD530AE" w14:textId="77777777" w:rsidR="007247E7" w:rsidRDefault="007247E7" w:rsidP="007247E7"/>
    <w:p w14:paraId="5CB94778" w14:textId="77777777" w:rsidR="007247E7" w:rsidRDefault="007247E7" w:rsidP="007247E7"/>
    <w:p w14:paraId="4AF7B2A4" w14:textId="77777777" w:rsidR="007247E7" w:rsidRDefault="007247E7" w:rsidP="007247E7"/>
    <w:p w14:paraId="1B8D1493" w14:textId="77777777" w:rsidR="007247E7" w:rsidRDefault="007247E7" w:rsidP="007247E7"/>
    <w:p w14:paraId="0E5AFA76" w14:textId="77777777" w:rsidR="007247E7" w:rsidRDefault="007247E7" w:rsidP="007247E7"/>
    <w:p w14:paraId="5347370A" w14:textId="77777777" w:rsidR="007247E7" w:rsidRDefault="007247E7" w:rsidP="007247E7"/>
    <w:p w14:paraId="6E1760FB" w14:textId="77777777" w:rsidR="006F5B30" w:rsidRDefault="006F5B30" w:rsidP="007247E7"/>
    <w:p w14:paraId="11F08209" w14:textId="77777777" w:rsidR="006F5B30" w:rsidRDefault="006F5B30" w:rsidP="007247E7"/>
    <w:p w14:paraId="52B948B1" w14:textId="77777777" w:rsidR="006F5B30" w:rsidRDefault="006F5B30" w:rsidP="007247E7"/>
    <w:p w14:paraId="29269BB3" w14:textId="77777777" w:rsidR="006F5B30" w:rsidRDefault="006F5B30" w:rsidP="007247E7"/>
    <w:p w14:paraId="58C300C0" w14:textId="77777777" w:rsidR="007247E7" w:rsidRPr="009353E9" w:rsidRDefault="007247E7" w:rsidP="007247E7">
      <w:pPr>
        <w:jc w:val="center"/>
        <w:rPr>
          <w:b/>
        </w:rPr>
      </w:pPr>
      <w:r w:rsidRPr="009353E9">
        <w:rPr>
          <w:b/>
        </w:rPr>
        <w:lastRenderedPageBreak/>
        <w:t>OBOWIĄZEK INFORMACYJNY</w:t>
      </w:r>
    </w:p>
    <w:p w14:paraId="4C009DDE" w14:textId="77777777" w:rsidR="007247E7" w:rsidRDefault="007247E7" w:rsidP="007247E7">
      <w:pPr>
        <w:jc w:val="both"/>
      </w:pPr>
      <w:r w:rsidRPr="009353E9">
        <w:t>Na podstawie art. 13 ust. 1 i 2 Rozporządzenia Parlamentu Europejskiego i Ra</w:t>
      </w:r>
      <w:r>
        <w:t xml:space="preserve">dy (UE) 2016/679 z </w:t>
      </w:r>
      <w:r w:rsidRPr="009353E9">
        <w:t>27   kwietnia   2016   r.   w   sprawie   ochrony   os</w:t>
      </w:r>
      <w:r>
        <w:t xml:space="preserve">ób   fizycznych   w   związku  </w:t>
      </w:r>
      <w:r w:rsidRPr="009353E9">
        <w:t>z</w:t>
      </w:r>
      <w:r>
        <w:t> </w:t>
      </w:r>
      <w:r w:rsidRPr="009353E9">
        <w:t xml:space="preserve">przetwarzaniem   danych   osobowych   i   w   sprawie   swobodnego </w:t>
      </w:r>
      <w:r>
        <w:t xml:space="preserve">  przepływu   takich   danych  </w:t>
      </w:r>
      <w:r w:rsidRPr="009353E9">
        <w:t>oraz uchylenia dyrektywy 95/46/WE (Dz. U. UE.L. z 2016r. Nr 1</w:t>
      </w:r>
      <w:r>
        <w:t xml:space="preserve">19, s.1 ze zm.) - dalej: „RODO” </w:t>
      </w:r>
      <w:r w:rsidRPr="009353E9">
        <w:t>informuję, że:</w:t>
      </w:r>
    </w:p>
    <w:p w14:paraId="4EB51880" w14:textId="77777777" w:rsidR="007247E7" w:rsidRPr="009353E9" w:rsidRDefault="007247E7" w:rsidP="007247E7"/>
    <w:p w14:paraId="1479D1F3" w14:textId="77777777" w:rsidR="007247E7" w:rsidRPr="009353E9" w:rsidRDefault="007247E7" w:rsidP="007247E7">
      <w:pPr>
        <w:jc w:val="both"/>
      </w:pPr>
      <w:r w:rsidRPr="009353E9">
        <w:t xml:space="preserve">1) Administratorem Państwa danych jest Gmina </w:t>
      </w:r>
      <w:r>
        <w:t>Parysów</w:t>
      </w:r>
      <w:r w:rsidRPr="009353E9">
        <w:t xml:space="preserve">, </w:t>
      </w:r>
      <w:r>
        <w:t>ul.  Kościuszki 28</w:t>
      </w:r>
      <w:r w:rsidRPr="009353E9">
        <w:t xml:space="preserve">, </w:t>
      </w:r>
      <w:r>
        <w:t>08-441</w:t>
      </w:r>
    </w:p>
    <w:p w14:paraId="20781CE3" w14:textId="77777777" w:rsidR="007247E7" w:rsidRPr="009353E9" w:rsidRDefault="007247E7" w:rsidP="007247E7">
      <w:pPr>
        <w:jc w:val="both"/>
      </w:pPr>
      <w:r>
        <w:t>Parysów</w:t>
      </w:r>
      <w:r w:rsidRPr="009353E9">
        <w:t xml:space="preserve">, </w:t>
      </w:r>
      <w:r>
        <w:t>ug</w:t>
      </w:r>
      <w:r w:rsidRPr="009353E9">
        <w:t>@</w:t>
      </w:r>
      <w:r>
        <w:t>parysow</w:t>
      </w:r>
      <w:r w:rsidRPr="009353E9">
        <w:t xml:space="preserve">.pl,  </w:t>
      </w:r>
      <w:r>
        <w:t>25 6855319</w:t>
      </w:r>
      <w:r w:rsidRPr="009353E9">
        <w:t>.</w:t>
      </w:r>
    </w:p>
    <w:p w14:paraId="3AF9007D" w14:textId="77777777" w:rsidR="007247E7" w:rsidRPr="009353E9" w:rsidRDefault="007247E7" w:rsidP="007247E7">
      <w:pPr>
        <w:jc w:val="both"/>
      </w:pPr>
      <w:r w:rsidRPr="009353E9">
        <w:t>2) Administrator wyznaczył Inspektora Ochrony Danych, z którym mogą się Państwo</w:t>
      </w:r>
    </w:p>
    <w:p w14:paraId="7D9494F2" w14:textId="77777777" w:rsidR="007247E7" w:rsidRPr="009353E9" w:rsidRDefault="007247E7" w:rsidP="007247E7">
      <w:pPr>
        <w:jc w:val="both"/>
      </w:pPr>
      <w:r w:rsidRPr="009353E9">
        <w:t>kontaktować   we   wszystkich   sprawach   dotyczących   przetwar</w:t>
      </w:r>
      <w:r>
        <w:t xml:space="preserve">zania   danych   osobowych   za </w:t>
      </w:r>
      <w:r w:rsidRPr="009353E9">
        <w:t xml:space="preserve">pośrednictwem adresu email: </w:t>
      </w:r>
      <w:r>
        <w:t>iod</w:t>
      </w:r>
      <w:r w:rsidRPr="009353E9">
        <w:t>@</w:t>
      </w:r>
      <w:r>
        <w:t>parysow</w:t>
      </w:r>
      <w:r w:rsidRPr="009353E9">
        <w:t>.pl lub pisemnie na adres Administratora.</w:t>
      </w:r>
    </w:p>
    <w:p w14:paraId="48230A70" w14:textId="77777777" w:rsidR="007247E7" w:rsidRPr="009353E9" w:rsidRDefault="007247E7" w:rsidP="007247E7">
      <w:pPr>
        <w:jc w:val="both"/>
      </w:pPr>
      <w:r w:rsidRPr="009353E9">
        <w:t>3) Pani/Pana   dane   osobowe   przetwarzane   będą   w   celu   dopełnienia   obowiązków</w:t>
      </w:r>
    </w:p>
    <w:p w14:paraId="035454B7" w14:textId="77777777" w:rsidR="007247E7" w:rsidRPr="009353E9" w:rsidRDefault="007247E7" w:rsidP="007247E7">
      <w:pPr>
        <w:jc w:val="both"/>
      </w:pPr>
      <w:r w:rsidRPr="009353E9">
        <w:t>prawnych na podstawie art. 6 ust. 1 lit. c Rozporządzenia Parlamentu Europejskiego i Rady</w:t>
      </w:r>
    </w:p>
    <w:p w14:paraId="5542A4C8" w14:textId="77777777" w:rsidR="007247E7" w:rsidRPr="009353E9" w:rsidRDefault="007247E7" w:rsidP="007247E7">
      <w:pPr>
        <w:jc w:val="both"/>
      </w:pPr>
      <w:r w:rsidRPr="009353E9">
        <w:t>(UE) 2016/679 z 27 kwietnia 2016 r. w sprawie ochrony osób fizycznych w związku z</w:t>
      </w:r>
      <w:r>
        <w:t> </w:t>
      </w:r>
    </w:p>
    <w:p w14:paraId="78B85E41" w14:textId="77777777" w:rsidR="007247E7" w:rsidRPr="009353E9" w:rsidRDefault="007247E7" w:rsidP="007247E7">
      <w:pPr>
        <w:jc w:val="both"/>
      </w:pPr>
      <w:r w:rsidRPr="009353E9">
        <w:t>przetwarzaniem danych osobowych i w sprawie swobodnego przepływu takich danych oraz</w:t>
      </w:r>
    </w:p>
    <w:p w14:paraId="5404CD09" w14:textId="77777777" w:rsidR="007247E7" w:rsidRPr="009353E9" w:rsidRDefault="007247E7" w:rsidP="007247E7">
      <w:pPr>
        <w:jc w:val="both"/>
      </w:pPr>
      <w:r w:rsidRPr="009353E9">
        <w:t>uchylenia dyrektywy 95/46/WE (ogólne rozporządzenie o ochronie danych) (Dz. U. UE. L. z</w:t>
      </w:r>
    </w:p>
    <w:p w14:paraId="573AC1FD" w14:textId="77777777" w:rsidR="007247E7" w:rsidRPr="009353E9" w:rsidRDefault="007247E7" w:rsidP="007247E7">
      <w:pPr>
        <w:jc w:val="both"/>
      </w:pPr>
      <w:r w:rsidRPr="009353E9">
        <w:t>2016 r. Nr 119, str. 1) , art. 32, 39, i 39a ustawy z dnia 14 grudnia 2016 r. Prawo oświatowe</w:t>
      </w:r>
    </w:p>
    <w:p w14:paraId="0430DA16" w14:textId="77777777" w:rsidR="007247E7" w:rsidRPr="009353E9" w:rsidRDefault="007247E7" w:rsidP="007247E7">
      <w:pPr>
        <w:jc w:val="both"/>
      </w:pPr>
      <w:r w:rsidRPr="009353E9">
        <w:t>(</w:t>
      </w:r>
      <w:proofErr w:type="spellStart"/>
      <w:r w:rsidRPr="009353E9">
        <w:t>t.j</w:t>
      </w:r>
      <w:proofErr w:type="spellEnd"/>
      <w:r w:rsidRPr="009353E9">
        <w:t xml:space="preserve">. </w:t>
      </w:r>
      <w:r>
        <w:t>Dz. U. z 2021 r. poz. 1082 z póź</w:t>
      </w:r>
      <w:r w:rsidRPr="009353E9">
        <w:t>n.zm.).w zakresie wypełnienia obowiązków prawnych</w:t>
      </w:r>
    </w:p>
    <w:p w14:paraId="612B22EE" w14:textId="77777777" w:rsidR="007247E7" w:rsidRPr="009353E9" w:rsidRDefault="007247E7" w:rsidP="007247E7">
      <w:pPr>
        <w:jc w:val="both"/>
      </w:pPr>
      <w:r w:rsidRPr="009353E9">
        <w:t xml:space="preserve">ciążących na Urzędzie Gminy w  </w:t>
      </w:r>
      <w:r>
        <w:t>Parysowie</w:t>
      </w:r>
      <w:r w:rsidRPr="009353E9">
        <w:t xml:space="preserve"> w związku ze z</w:t>
      </w:r>
      <w:r>
        <w:t xml:space="preserve">wrotem kosztów przewozu dziecka </w:t>
      </w:r>
      <w:r w:rsidRPr="009353E9">
        <w:t xml:space="preserve">z jego miejsca zamieszkania do placówki oświatowej i z powrotem. </w:t>
      </w:r>
    </w:p>
    <w:p w14:paraId="4EE7F35B" w14:textId="77777777" w:rsidR="007247E7" w:rsidRPr="009353E9" w:rsidRDefault="007247E7" w:rsidP="007247E7">
      <w:pPr>
        <w:jc w:val="both"/>
      </w:pPr>
      <w:r w:rsidRPr="009353E9">
        <w:t>4) Państwa dane osobowe będą przetwarzane przez okres niezbędny do realizacji ww.</w:t>
      </w:r>
    </w:p>
    <w:p w14:paraId="336FBD4E" w14:textId="77777777" w:rsidR="007247E7" w:rsidRPr="009353E9" w:rsidRDefault="007247E7" w:rsidP="007247E7">
      <w:pPr>
        <w:jc w:val="both"/>
      </w:pPr>
      <w:r w:rsidRPr="009353E9">
        <w:t xml:space="preserve">celu z uwzględnieniem okresów przechowywania określonych w przepisach szczególnych, </w:t>
      </w:r>
    </w:p>
    <w:p w14:paraId="60BE2B9B" w14:textId="77777777" w:rsidR="007247E7" w:rsidRPr="009353E9" w:rsidRDefault="007247E7" w:rsidP="007247E7">
      <w:pPr>
        <w:jc w:val="both"/>
      </w:pPr>
      <w:r w:rsidRPr="009353E9">
        <w:t>w tym przepisów archiwalnych.</w:t>
      </w:r>
    </w:p>
    <w:p w14:paraId="7A9BC414" w14:textId="77777777" w:rsidR="007247E7" w:rsidRPr="009353E9" w:rsidRDefault="007247E7" w:rsidP="007247E7">
      <w:pPr>
        <w:jc w:val="both"/>
      </w:pPr>
      <w:r w:rsidRPr="009353E9">
        <w:t xml:space="preserve">5) Państwa dane nie będą przetwarzane w sposób </w:t>
      </w:r>
      <w:r>
        <w:t xml:space="preserve">zautomatyzowany, w tym nie będą </w:t>
      </w:r>
      <w:r w:rsidRPr="009353E9">
        <w:t>podlegać profilowaniu.</w:t>
      </w:r>
    </w:p>
    <w:p w14:paraId="44BE2D40" w14:textId="77777777" w:rsidR="007247E7" w:rsidRPr="009353E9" w:rsidRDefault="007247E7" w:rsidP="007247E7">
      <w:pPr>
        <w:jc w:val="both"/>
      </w:pPr>
      <w:r w:rsidRPr="009353E9">
        <w:t>6) Państwa dane osobowe nie będą przekazywane poz</w:t>
      </w:r>
      <w:r>
        <w:t>a Europejski Obszar Gospodarczy</w:t>
      </w:r>
      <w:r w:rsidRPr="009353E9">
        <w:t>.</w:t>
      </w:r>
    </w:p>
    <w:p w14:paraId="4EDABF00" w14:textId="77777777" w:rsidR="007247E7" w:rsidRPr="009353E9" w:rsidRDefault="007247E7" w:rsidP="007247E7">
      <w:pPr>
        <w:jc w:val="both"/>
      </w:pPr>
      <w:r w:rsidRPr="009353E9">
        <w:t>7) W   związku   z   przetwarzaniem   Państwa   danych   osobowych,   przysługują   Państwu</w:t>
      </w:r>
    </w:p>
    <w:p w14:paraId="38DE392B" w14:textId="77777777" w:rsidR="007247E7" w:rsidRPr="009353E9" w:rsidRDefault="007247E7" w:rsidP="007247E7">
      <w:pPr>
        <w:jc w:val="both"/>
      </w:pPr>
      <w:r w:rsidRPr="009353E9">
        <w:t>następujące prawa:</w:t>
      </w:r>
    </w:p>
    <w:p w14:paraId="4043FC1D" w14:textId="77777777" w:rsidR="007247E7" w:rsidRPr="009353E9" w:rsidRDefault="007247E7" w:rsidP="007247E7">
      <w:pPr>
        <w:jc w:val="both"/>
      </w:pPr>
      <w:r w:rsidRPr="009353E9">
        <w:t>a) prawo dostępu do swoich danych oraz otrzymania ich kopii;</w:t>
      </w:r>
    </w:p>
    <w:p w14:paraId="0B2BC80B" w14:textId="77777777" w:rsidR="007247E7" w:rsidRPr="009353E9" w:rsidRDefault="007247E7" w:rsidP="007247E7">
      <w:pPr>
        <w:jc w:val="both"/>
      </w:pPr>
      <w:r w:rsidRPr="009353E9">
        <w:t>b) prawo do sprostowania (poprawiania) swoich danych osobowych;</w:t>
      </w:r>
    </w:p>
    <w:p w14:paraId="29A609DE" w14:textId="77777777" w:rsidR="007247E7" w:rsidRPr="009353E9" w:rsidRDefault="007247E7" w:rsidP="007247E7">
      <w:pPr>
        <w:jc w:val="both"/>
      </w:pPr>
      <w:r w:rsidRPr="009353E9">
        <w:t>c) prawo do ograniczenia przetwarzania danych osobowych;</w:t>
      </w:r>
    </w:p>
    <w:p w14:paraId="61D54225" w14:textId="77777777" w:rsidR="007247E7" w:rsidRPr="009353E9" w:rsidRDefault="007247E7" w:rsidP="007247E7">
      <w:pPr>
        <w:jc w:val="both"/>
      </w:pPr>
      <w:r w:rsidRPr="009353E9">
        <w:t xml:space="preserve">d) prawo   wniesienia   skargi   do   Prezesa   Urzędu   Ochrony   Danych   Osobowych  </w:t>
      </w:r>
    </w:p>
    <w:p w14:paraId="4D575DA2" w14:textId="77777777" w:rsidR="007247E7" w:rsidRPr="009353E9" w:rsidRDefault="007247E7" w:rsidP="007247E7">
      <w:pPr>
        <w:jc w:val="both"/>
      </w:pPr>
      <w:r w:rsidRPr="009353E9">
        <w:t>(ul. Stawki 2, 00-193 Warszawa), w sytuacji, gdy uzna Pani/Pan, że przetwarzanie danych</w:t>
      </w:r>
    </w:p>
    <w:p w14:paraId="2BAFE1AD" w14:textId="77777777" w:rsidR="007247E7" w:rsidRPr="009353E9" w:rsidRDefault="007247E7" w:rsidP="007247E7">
      <w:pPr>
        <w:jc w:val="both"/>
      </w:pPr>
      <w:r w:rsidRPr="009353E9">
        <w:t xml:space="preserve">osobowych   narusza   przepisy   ogólnego   rozporządzenia   o </w:t>
      </w:r>
      <w:r>
        <w:t xml:space="preserve">  ochronie   danych osobowych (RODO).</w:t>
      </w:r>
    </w:p>
    <w:p w14:paraId="15716AD0" w14:textId="77777777" w:rsidR="007247E7" w:rsidRPr="009353E9" w:rsidRDefault="007247E7" w:rsidP="007247E7">
      <w:pPr>
        <w:jc w:val="both"/>
      </w:pPr>
      <w:r>
        <w:t>8</w:t>
      </w:r>
      <w:r w:rsidRPr="009353E9">
        <w:t>) Podanie przez Państwa danych osobowych jest obowiązkowe. Nieprzekazanie danych</w:t>
      </w:r>
    </w:p>
    <w:p w14:paraId="3B1B738C" w14:textId="77777777" w:rsidR="007247E7" w:rsidRPr="009353E9" w:rsidRDefault="007247E7" w:rsidP="007247E7">
      <w:pPr>
        <w:jc w:val="both"/>
      </w:pPr>
      <w:r w:rsidRPr="009353E9">
        <w:t>skutkować będzie brakiem realizacji celu, o którym mowa w punkcie 3.</w:t>
      </w:r>
    </w:p>
    <w:p w14:paraId="272C8E5D" w14:textId="77777777" w:rsidR="007247E7" w:rsidRPr="009353E9" w:rsidRDefault="007247E7" w:rsidP="007247E7">
      <w:pPr>
        <w:jc w:val="both"/>
      </w:pPr>
      <w:r>
        <w:t>9</w:t>
      </w:r>
      <w:r w:rsidRPr="009353E9">
        <w:t>) Państwa dane mogą zostać przekazane podmiotom zewnętrznym na podstawie umowy</w:t>
      </w:r>
    </w:p>
    <w:p w14:paraId="735E4AB7" w14:textId="77777777" w:rsidR="007247E7" w:rsidRPr="009353E9" w:rsidRDefault="007247E7" w:rsidP="007247E7">
      <w:pPr>
        <w:jc w:val="both"/>
      </w:pPr>
      <w:r w:rsidRPr="009353E9">
        <w:t>powierzenia   przetwarzania   danych   osobowych,   a   także   podmiotom   lub   organom</w:t>
      </w:r>
    </w:p>
    <w:p w14:paraId="036552E2" w14:textId="77777777" w:rsidR="007247E7" w:rsidRPr="009353E9" w:rsidRDefault="007247E7" w:rsidP="007247E7">
      <w:pPr>
        <w:jc w:val="both"/>
      </w:pPr>
      <w:r w:rsidRPr="009353E9">
        <w:t>uprawnionym na podstawie przepisów prawa.</w:t>
      </w:r>
    </w:p>
    <w:p w14:paraId="61295A14" w14:textId="77777777" w:rsidR="007247E7" w:rsidRDefault="007247E7" w:rsidP="007247E7">
      <w:pPr>
        <w:jc w:val="both"/>
      </w:pPr>
      <w:r w:rsidRPr="009353E9">
        <w:t xml:space="preserve">                                                                                                        </w:t>
      </w:r>
    </w:p>
    <w:p w14:paraId="0A719107" w14:textId="77777777" w:rsidR="007247E7" w:rsidRDefault="007247E7" w:rsidP="007247E7"/>
    <w:p w14:paraId="41D57244" w14:textId="77777777" w:rsidR="007247E7" w:rsidRDefault="007247E7" w:rsidP="007247E7"/>
    <w:p w14:paraId="348D6170" w14:textId="77777777" w:rsidR="007247E7" w:rsidRDefault="007247E7" w:rsidP="007247E7"/>
    <w:p w14:paraId="2EDFCB26" w14:textId="77777777" w:rsidR="007247E7" w:rsidRDefault="007247E7" w:rsidP="007247E7">
      <w:pPr>
        <w:jc w:val="right"/>
      </w:pPr>
      <w:r w:rsidRPr="009353E9">
        <w:t>………………………………………………...</w:t>
      </w:r>
    </w:p>
    <w:p w14:paraId="5A8132E4" w14:textId="77777777" w:rsidR="007247E7" w:rsidRDefault="007247E7" w:rsidP="007247E7">
      <w:pPr>
        <w:jc w:val="center"/>
      </w:pPr>
      <w:r>
        <w:t xml:space="preserve">                                                                              (podpis)</w:t>
      </w:r>
    </w:p>
    <w:p w14:paraId="298A369C" w14:textId="77777777" w:rsidR="007247E7" w:rsidRDefault="007247E7" w:rsidP="007247E7">
      <w:pPr>
        <w:jc w:val="center"/>
      </w:pPr>
    </w:p>
    <w:p w14:paraId="365DDA16" w14:textId="77777777" w:rsidR="007247E7" w:rsidRDefault="007247E7" w:rsidP="007247E7">
      <w:pPr>
        <w:jc w:val="center"/>
      </w:pPr>
    </w:p>
    <w:p w14:paraId="4984488C" w14:textId="77777777" w:rsidR="007247E7" w:rsidRDefault="007247E7" w:rsidP="007247E7"/>
    <w:p w14:paraId="79ADF72F" w14:textId="77777777" w:rsidR="007247E7" w:rsidRPr="00FB2806" w:rsidRDefault="007247E7" w:rsidP="007247E7">
      <w:pPr>
        <w:jc w:val="right"/>
      </w:pPr>
      <w:r w:rsidRPr="00FB2806">
        <w:lastRenderedPageBreak/>
        <w:t>Załącznik nr 2</w:t>
      </w:r>
    </w:p>
    <w:p w14:paraId="21F0CA2D" w14:textId="77777777" w:rsidR="007247E7" w:rsidRPr="00FB2806" w:rsidRDefault="007247E7" w:rsidP="007247E7">
      <w:pPr>
        <w:jc w:val="right"/>
      </w:pPr>
      <w:r w:rsidRPr="00FB2806">
        <w:t xml:space="preserve">do </w:t>
      </w:r>
      <w:r>
        <w:t>z</w:t>
      </w:r>
      <w:r w:rsidRPr="00FB2806">
        <w:t xml:space="preserve">arządzenia Nr </w:t>
      </w:r>
      <w:r>
        <w:t>55</w:t>
      </w:r>
      <w:r w:rsidRPr="00FB2806">
        <w:t>/2022</w:t>
      </w:r>
    </w:p>
    <w:p w14:paraId="2D88DCD1" w14:textId="77777777" w:rsidR="007247E7" w:rsidRPr="00FB2806" w:rsidRDefault="007247E7" w:rsidP="007247E7">
      <w:pPr>
        <w:jc w:val="right"/>
      </w:pPr>
      <w:r w:rsidRPr="00FB2806">
        <w:t xml:space="preserve">Wójta Gminy </w:t>
      </w:r>
      <w:r>
        <w:t>Parysów</w:t>
      </w:r>
    </w:p>
    <w:p w14:paraId="768C07CD" w14:textId="77777777" w:rsidR="007247E7" w:rsidRPr="00FB2806" w:rsidRDefault="007247E7" w:rsidP="007247E7">
      <w:pPr>
        <w:jc w:val="right"/>
      </w:pPr>
      <w:r w:rsidRPr="00FB2806">
        <w:t xml:space="preserve">z dnia </w:t>
      </w:r>
      <w:r>
        <w:t>13 lipca</w:t>
      </w:r>
      <w:r w:rsidRPr="00FB2806">
        <w:t xml:space="preserve"> 2022</w:t>
      </w:r>
      <w:r>
        <w:t xml:space="preserve"> </w:t>
      </w:r>
      <w:r w:rsidRPr="00FB2806">
        <w:t>r</w:t>
      </w:r>
      <w:r>
        <w:t>.</w:t>
      </w:r>
    </w:p>
    <w:p w14:paraId="7514476B" w14:textId="77777777" w:rsidR="007247E7" w:rsidRDefault="007247E7" w:rsidP="007247E7"/>
    <w:p w14:paraId="2604CF21" w14:textId="77777777" w:rsidR="007247E7" w:rsidRDefault="007247E7" w:rsidP="007247E7"/>
    <w:p w14:paraId="218AF730" w14:textId="77777777" w:rsidR="007247E7" w:rsidRPr="008D2B65" w:rsidRDefault="007247E7" w:rsidP="007247E7">
      <w:pPr>
        <w:jc w:val="right"/>
      </w:pPr>
      <w:r w:rsidRPr="008D2B65">
        <w:t xml:space="preserve">  ………..………………., dnia ………………...</w:t>
      </w:r>
    </w:p>
    <w:p w14:paraId="6B39A9E0" w14:textId="77777777" w:rsidR="007247E7" w:rsidRPr="008D2B65" w:rsidRDefault="007247E7" w:rsidP="007247E7">
      <w:pPr>
        <w:jc w:val="center"/>
      </w:pPr>
      <w:r>
        <w:t xml:space="preserve">                                                                                          </w:t>
      </w:r>
      <w:r w:rsidRPr="008D2B65">
        <w:t>(miejscowość, data)</w:t>
      </w:r>
    </w:p>
    <w:p w14:paraId="1E36F47B" w14:textId="77777777" w:rsidR="007247E7" w:rsidRPr="008D2B65" w:rsidRDefault="007247E7" w:rsidP="007247E7">
      <w:r w:rsidRPr="008D2B65">
        <w:t>………………………………………………………………</w:t>
      </w:r>
    </w:p>
    <w:p w14:paraId="3D4DE122" w14:textId="77777777" w:rsidR="007247E7" w:rsidRPr="008D2B65" w:rsidRDefault="007247E7" w:rsidP="007247E7">
      <w:r w:rsidRPr="008D2B65">
        <w:t>(imię i nazwisko rodzica/opiekuna)</w:t>
      </w:r>
    </w:p>
    <w:p w14:paraId="6FC2B602" w14:textId="77777777" w:rsidR="007247E7" w:rsidRPr="008D2B65" w:rsidRDefault="007247E7" w:rsidP="007247E7">
      <w:r w:rsidRPr="008D2B65">
        <w:t>………………………………………………………………</w:t>
      </w:r>
    </w:p>
    <w:p w14:paraId="1BCD50B5" w14:textId="77777777" w:rsidR="007247E7" w:rsidRPr="008D2B65" w:rsidRDefault="007247E7" w:rsidP="007247E7">
      <w:r w:rsidRPr="008D2B65">
        <w:t>………………………………………………………………</w:t>
      </w:r>
    </w:p>
    <w:p w14:paraId="2E9DEB79" w14:textId="77777777" w:rsidR="007247E7" w:rsidRPr="008D2B65" w:rsidRDefault="007247E7" w:rsidP="007247E7">
      <w:r w:rsidRPr="008D2B65">
        <w:t>(adres zamieszkania rodzica/opiekuna)</w:t>
      </w:r>
    </w:p>
    <w:p w14:paraId="7B5F51E0" w14:textId="77777777" w:rsidR="007247E7" w:rsidRPr="008D2B65" w:rsidRDefault="007247E7" w:rsidP="007247E7">
      <w:r w:rsidRPr="008D2B65">
        <w:t>……………………………………………………………...</w:t>
      </w:r>
    </w:p>
    <w:p w14:paraId="12D5052D" w14:textId="77777777" w:rsidR="007247E7" w:rsidRPr="008D2B65" w:rsidRDefault="007247E7" w:rsidP="007247E7">
      <w:r w:rsidRPr="008D2B65">
        <w:t>(imię i nazwisko ucznia)</w:t>
      </w:r>
    </w:p>
    <w:p w14:paraId="11343A23" w14:textId="77777777" w:rsidR="007247E7" w:rsidRPr="008D2B65" w:rsidRDefault="007247E7" w:rsidP="007247E7">
      <w:r w:rsidRPr="008D2B65">
        <w:t>………………………………………………………………</w:t>
      </w:r>
    </w:p>
    <w:p w14:paraId="1BA6F954" w14:textId="77777777" w:rsidR="007247E7" w:rsidRPr="008D2B65" w:rsidRDefault="007247E7" w:rsidP="007247E7">
      <w:r w:rsidRPr="008D2B65">
        <w:t>(adres zamieszkania ucznia)</w:t>
      </w:r>
    </w:p>
    <w:p w14:paraId="6FB7D039" w14:textId="77777777" w:rsidR="007247E7" w:rsidRDefault="007247E7" w:rsidP="007247E7"/>
    <w:p w14:paraId="79BC0A32" w14:textId="77777777" w:rsidR="007247E7" w:rsidRDefault="007247E7" w:rsidP="007247E7"/>
    <w:p w14:paraId="3DE02B28" w14:textId="77777777" w:rsidR="007247E7" w:rsidRDefault="007247E7" w:rsidP="007247E7"/>
    <w:p w14:paraId="5BE47545" w14:textId="77777777" w:rsidR="007247E7" w:rsidRPr="008D2B65" w:rsidRDefault="007247E7" w:rsidP="007247E7">
      <w:pPr>
        <w:jc w:val="center"/>
        <w:rPr>
          <w:b/>
          <w:sz w:val="28"/>
          <w:szCs w:val="28"/>
        </w:rPr>
      </w:pPr>
      <w:r w:rsidRPr="008D2B65">
        <w:rPr>
          <w:b/>
          <w:sz w:val="28"/>
          <w:szCs w:val="28"/>
        </w:rPr>
        <w:t>ROZLICZENIE</w:t>
      </w:r>
    </w:p>
    <w:p w14:paraId="6673CCCD" w14:textId="77777777" w:rsidR="007247E7" w:rsidRPr="008D2B65" w:rsidRDefault="007247E7" w:rsidP="007247E7">
      <w:pPr>
        <w:jc w:val="center"/>
        <w:rPr>
          <w:b/>
        </w:rPr>
      </w:pPr>
      <w:r w:rsidRPr="008D2B65">
        <w:rPr>
          <w:b/>
        </w:rPr>
        <w:t>zwrotu kosztów przejazdu ucznia niepełnosprawnego oraz jego Rodzica/Opiekuna do</w:t>
      </w:r>
      <w:r>
        <w:rPr>
          <w:b/>
        </w:rPr>
        <w:t> </w:t>
      </w:r>
    </w:p>
    <w:p w14:paraId="0384D487" w14:textId="77777777" w:rsidR="007247E7" w:rsidRPr="008D2B65" w:rsidRDefault="007247E7" w:rsidP="007247E7">
      <w:pPr>
        <w:jc w:val="center"/>
      </w:pPr>
      <w:r w:rsidRPr="008D2B65">
        <w:rPr>
          <w:b/>
        </w:rPr>
        <w:t>przedszkola, szkoły lub ośrodka prywatnym samochodem osobowym</w:t>
      </w:r>
    </w:p>
    <w:p w14:paraId="19DA02C8" w14:textId="77777777" w:rsidR="007247E7" w:rsidRDefault="007247E7" w:rsidP="007247E7"/>
    <w:p w14:paraId="5BA96DEC" w14:textId="77777777" w:rsidR="007247E7" w:rsidRDefault="007247E7" w:rsidP="007247E7"/>
    <w:p w14:paraId="0DEAEA94" w14:textId="77777777" w:rsidR="007247E7" w:rsidRPr="008D2B65" w:rsidRDefault="007247E7" w:rsidP="007247E7">
      <w:r w:rsidRPr="008D2B65">
        <w:t>zgodnie z um</w:t>
      </w:r>
      <w:r>
        <w:t>ową Nr …..................</w:t>
      </w:r>
      <w:r w:rsidRPr="008D2B65">
        <w:t xml:space="preserve">. </w:t>
      </w:r>
      <w:r>
        <w:t>z dnia ….......................</w:t>
      </w:r>
      <w:r w:rsidRPr="008D2B65">
        <w:t xml:space="preserve"> za m</w:t>
      </w:r>
      <w:r>
        <w:t xml:space="preserve">iesiąc …..................... </w:t>
      </w:r>
      <w:r w:rsidRPr="008D2B65">
        <w:t>20... r.</w:t>
      </w:r>
    </w:p>
    <w:p w14:paraId="0835DC34" w14:textId="77777777" w:rsidR="007247E7" w:rsidRDefault="007247E7" w:rsidP="007247E7"/>
    <w:p w14:paraId="154D5F5B" w14:textId="77777777" w:rsidR="007247E7" w:rsidRPr="008D2B65" w:rsidRDefault="007247E7" w:rsidP="007247E7">
      <w:r w:rsidRPr="008D2B65">
        <w:t>Przedkładam rozliczenie za przejazd ucznia ..............................................................................</w:t>
      </w:r>
    </w:p>
    <w:p w14:paraId="544FDCD5" w14:textId="77777777" w:rsidR="007247E7" w:rsidRDefault="007247E7" w:rsidP="007247E7"/>
    <w:p w14:paraId="16D7A8C1" w14:textId="77777777" w:rsidR="007247E7" w:rsidRPr="008D2B65" w:rsidRDefault="007247E7" w:rsidP="007247E7">
      <w:r>
        <w:t xml:space="preserve">do placówki </w:t>
      </w:r>
      <w:r w:rsidRPr="008D2B65">
        <w:t>.................................................................................................................................</w:t>
      </w:r>
    </w:p>
    <w:p w14:paraId="6A71B1A1" w14:textId="77777777" w:rsidR="007247E7" w:rsidRDefault="007247E7" w:rsidP="007247E7"/>
    <w:p w14:paraId="26B84C33" w14:textId="77777777" w:rsidR="007247E7" w:rsidRPr="008D2B65" w:rsidRDefault="007247E7" w:rsidP="007247E7">
      <w:r w:rsidRPr="008D2B65">
        <w:t>w okresie od ….................................... do …..................................................</w:t>
      </w:r>
    </w:p>
    <w:p w14:paraId="07500AC9" w14:textId="77777777" w:rsidR="007247E7" w:rsidRDefault="007247E7" w:rsidP="007247E7"/>
    <w:p w14:paraId="24BA74B9" w14:textId="77777777" w:rsidR="007247E7" w:rsidRPr="008D2B65" w:rsidRDefault="007247E7" w:rsidP="007247E7">
      <w:r w:rsidRPr="008D2B65">
        <w:t>Wysokość jednoraz</w:t>
      </w:r>
      <w:r>
        <w:t>owego przewozu objętego umową (</w:t>
      </w:r>
      <w:r w:rsidRPr="008D2B65">
        <w:t xml:space="preserve">§ 3 ust. 3 umowy) wynosi </w:t>
      </w:r>
      <w:r>
        <w:t>................</w:t>
      </w:r>
      <w:r w:rsidRPr="008D2B65">
        <w:t>zł</w:t>
      </w:r>
    </w:p>
    <w:p w14:paraId="201C9D6C" w14:textId="77777777" w:rsidR="007247E7" w:rsidRDefault="007247E7" w:rsidP="007247E7">
      <w:pPr>
        <w:rPr>
          <w:b/>
        </w:rPr>
      </w:pPr>
    </w:p>
    <w:p w14:paraId="04D00544" w14:textId="77777777" w:rsidR="007247E7" w:rsidRPr="008D2B65" w:rsidRDefault="007247E7" w:rsidP="007247E7">
      <w:r w:rsidRPr="00B8121E">
        <w:rPr>
          <w:b/>
        </w:rPr>
        <w:t>x</w:t>
      </w:r>
      <w:r w:rsidRPr="008D2B65">
        <w:t xml:space="preserve"> liczba dni faktycznego dowozu w okresie rozliczeniowym ......................................................</w:t>
      </w:r>
    </w:p>
    <w:p w14:paraId="3B66AAB1" w14:textId="77777777" w:rsidR="007247E7" w:rsidRDefault="007247E7" w:rsidP="007247E7"/>
    <w:p w14:paraId="6CAF097C" w14:textId="77777777" w:rsidR="007247E7" w:rsidRPr="008D2B65" w:rsidRDefault="007247E7" w:rsidP="007247E7">
      <w:r w:rsidRPr="008D2B65">
        <w:t xml:space="preserve">Kwota zwrotu wynosi:........................................  zł. </w:t>
      </w:r>
    </w:p>
    <w:p w14:paraId="120BDB4D" w14:textId="77777777" w:rsidR="007247E7" w:rsidRPr="008D2B65" w:rsidRDefault="007247E7" w:rsidP="007247E7">
      <w:r w:rsidRPr="008D2B65">
        <w:t>(słownie: .....................................................................................................................................)</w:t>
      </w:r>
    </w:p>
    <w:p w14:paraId="6BE8D92F" w14:textId="77777777" w:rsidR="007247E7" w:rsidRDefault="007247E7" w:rsidP="007247E7"/>
    <w:p w14:paraId="5EE0D376" w14:textId="77777777" w:rsidR="007247E7" w:rsidRDefault="007247E7" w:rsidP="007247E7">
      <w:r w:rsidRPr="008D2B65">
        <w:t>Proszę o dokonanie wpłaty na podany niżej rachunek bankowy:</w:t>
      </w:r>
    </w:p>
    <w:p w14:paraId="721D4B94" w14:textId="77777777" w:rsidR="007247E7" w:rsidRDefault="007247E7" w:rsidP="007247E7"/>
    <w:p w14:paraId="68E95450" w14:textId="77777777" w:rsidR="007247E7" w:rsidRDefault="007247E7" w:rsidP="007247E7">
      <w:pPr>
        <w:jc w:val="center"/>
      </w:pPr>
    </w:p>
    <w:tbl>
      <w:tblPr>
        <w:tblStyle w:val="Tabela-Siatka"/>
        <w:tblW w:w="9456" w:type="dxa"/>
        <w:tblLook w:val="04A0" w:firstRow="1" w:lastRow="0" w:firstColumn="1" w:lastColumn="0" w:noHBand="0" w:noVBand="1"/>
      </w:tblPr>
      <w:tblGrid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7"/>
      </w:tblGrid>
      <w:tr w:rsidR="007247E7" w14:paraId="2E91104D" w14:textId="77777777" w:rsidTr="009C2799">
        <w:tc>
          <w:tcPr>
            <w:tcW w:w="286" w:type="dxa"/>
          </w:tcPr>
          <w:p w14:paraId="5A548276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771DDD4D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shd w:val="clear" w:color="auto" w:fill="1C1C1C"/>
          </w:tcPr>
          <w:p w14:paraId="4FBFDD84" w14:textId="77777777" w:rsidR="007247E7" w:rsidRPr="00513111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EA1E540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73E488FC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168295B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34073AA3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1C1C1C"/>
          </w:tcPr>
          <w:p w14:paraId="146149FF" w14:textId="77777777" w:rsidR="007247E7" w:rsidRPr="00513111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736079C0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72BAAD7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145F01E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33198BF6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1C1C1C"/>
          </w:tcPr>
          <w:p w14:paraId="761B26C5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0AAB3B92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66190802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695528DD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30D94F5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shd w:val="clear" w:color="auto" w:fill="1C1C1C"/>
          </w:tcPr>
          <w:p w14:paraId="3B183958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B5CC39B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20C8EB99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70321B3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E30B70E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shd w:val="clear" w:color="auto" w:fill="1C1C1C"/>
          </w:tcPr>
          <w:p w14:paraId="1DEB6490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6A7D9EEF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7047209F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73BB5FE1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765A3F22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1C1C1C"/>
          </w:tcPr>
          <w:p w14:paraId="7F34FA0D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2E69CAEC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B9A7F80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611A1B14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18DB657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1C1C1C"/>
          </w:tcPr>
          <w:p w14:paraId="74990CE8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2B22BB" w14:textId="77777777" w:rsidR="007247E7" w:rsidRDefault="007247E7" w:rsidP="007247E7"/>
    <w:p w14:paraId="27E021B9" w14:textId="77777777" w:rsidR="007247E7" w:rsidRDefault="007247E7" w:rsidP="007247E7"/>
    <w:p w14:paraId="5C7A7C1D" w14:textId="77777777" w:rsidR="007247E7" w:rsidRPr="00B8121E" w:rsidRDefault="007247E7" w:rsidP="007247E7">
      <w:pPr>
        <w:ind w:left="3540" w:firstLine="708"/>
      </w:pPr>
      <w:r w:rsidRPr="00B8121E">
        <w:t xml:space="preserve">   …....................................................................................</w:t>
      </w:r>
    </w:p>
    <w:p w14:paraId="61F8506E" w14:textId="77777777" w:rsidR="007247E7" w:rsidRDefault="007247E7" w:rsidP="007247E7">
      <w:r w:rsidRPr="00B8121E">
        <w:t xml:space="preserve">                                                                                                          (podpis rodzica)</w:t>
      </w:r>
    </w:p>
    <w:p w14:paraId="41B415E6" w14:textId="77777777" w:rsidR="007247E7" w:rsidRDefault="007247E7" w:rsidP="007247E7"/>
    <w:p w14:paraId="34B8F458" w14:textId="77777777" w:rsidR="007247E7" w:rsidRPr="00B8121E" w:rsidRDefault="007247E7" w:rsidP="007247E7">
      <w:r w:rsidRPr="00B8121E">
        <w:t>………………………</w:t>
      </w:r>
      <w:r>
        <w:t>………………………</w:t>
      </w:r>
    </w:p>
    <w:p w14:paraId="36829B00" w14:textId="77777777" w:rsidR="007247E7" w:rsidRDefault="007247E7" w:rsidP="007247E7">
      <w:r w:rsidRPr="00B8121E">
        <w:t xml:space="preserve"> (Pieczęć placówki) </w:t>
      </w:r>
    </w:p>
    <w:p w14:paraId="4B813055" w14:textId="77777777" w:rsidR="007247E7" w:rsidRDefault="007247E7" w:rsidP="007247E7"/>
    <w:p w14:paraId="362804D8" w14:textId="77777777" w:rsidR="007247E7" w:rsidRPr="00B8121E" w:rsidRDefault="007247E7" w:rsidP="007247E7"/>
    <w:p w14:paraId="384EB5C0" w14:textId="77777777" w:rsidR="007247E7" w:rsidRDefault="007247E7" w:rsidP="007247E7">
      <w:pPr>
        <w:rPr>
          <w:b/>
        </w:rPr>
      </w:pPr>
      <w:r w:rsidRPr="00B8121E">
        <w:rPr>
          <w:b/>
        </w:rPr>
        <w:t>WYPEŁNIA DYREKTOR PLACÓWKI LUB OSOBA UPOWAŻNIONA</w:t>
      </w:r>
    </w:p>
    <w:p w14:paraId="3E9F5414" w14:textId="77777777" w:rsidR="007247E7" w:rsidRDefault="007247E7" w:rsidP="007247E7">
      <w:pPr>
        <w:rPr>
          <w:b/>
        </w:rPr>
      </w:pPr>
    </w:p>
    <w:p w14:paraId="01694821" w14:textId="77777777" w:rsidR="007247E7" w:rsidRPr="00B8121E" w:rsidRDefault="007247E7" w:rsidP="007247E7">
      <w:pPr>
        <w:rPr>
          <w:b/>
        </w:rPr>
      </w:pPr>
    </w:p>
    <w:p w14:paraId="3F00CAB1" w14:textId="77777777" w:rsidR="007247E7" w:rsidRPr="00B8121E" w:rsidRDefault="007247E7" w:rsidP="007247E7">
      <w:r w:rsidRPr="00B8121E">
        <w:t>Poświadczenie dyrektora przedszkola, szkoły lub ośrodka, do którego uczęszcza dziecko.</w:t>
      </w:r>
    </w:p>
    <w:p w14:paraId="1C6CC4B1" w14:textId="77777777" w:rsidR="007247E7" w:rsidRDefault="007247E7" w:rsidP="007247E7"/>
    <w:p w14:paraId="13C277D2" w14:textId="77777777" w:rsidR="007247E7" w:rsidRPr="00B8121E" w:rsidRDefault="007247E7" w:rsidP="007247E7">
      <w:r w:rsidRPr="00B8121E">
        <w:t>Liczba dni o</w:t>
      </w:r>
      <w:r>
        <w:t>becności w placówce …………………………</w:t>
      </w:r>
      <w:r w:rsidRPr="00B8121E">
        <w:t xml:space="preserve">w niżej wymienionym okresie tj. </w:t>
      </w:r>
    </w:p>
    <w:p w14:paraId="267B6BA3" w14:textId="77777777" w:rsidR="007247E7" w:rsidRDefault="007247E7" w:rsidP="007247E7"/>
    <w:p w14:paraId="67DD1677" w14:textId="77777777" w:rsidR="007247E7" w:rsidRPr="00B8121E" w:rsidRDefault="007247E7" w:rsidP="007247E7">
      <w:r w:rsidRPr="00B8121E">
        <w:t>od ........……………………..…..................... do ……………..…………….………………</w:t>
      </w:r>
    </w:p>
    <w:p w14:paraId="27B3D3A9" w14:textId="77777777" w:rsidR="007247E7" w:rsidRDefault="007247E7" w:rsidP="007247E7"/>
    <w:p w14:paraId="38CBBA9C" w14:textId="77777777" w:rsidR="007247E7" w:rsidRDefault="007247E7" w:rsidP="007247E7"/>
    <w:p w14:paraId="7AC2BFB2" w14:textId="77777777" w:rsidR="007247E7" w:rsidRPr="00B8121E" w:rsidRDefault="007247E7" w:rsidP="007247E7">
      <w:r>
        <w:t xml:space="preserve">                                                 …………… </w:t>
      </w:r>
      <w:r w:rsidRPr="00B8121E">
        <w:t>.….…………………</w:t>
      </w:r>
      <w:r>
        <w:t>………</w:t>
      </w:r>
      <w:r w:rsidRPr="00B8121E">
        <w:t>…………………..</w:t>
      </w:r>
    </w:p>
    <w:p w14:paraId="1C410561" w14:textId="77777777" w:rsidR="007247E7" w:rsidRPr="00B8121E" w:rsidRDefault="007247E7" w:rsidP="007247E7">
      <w:r w:rsidRPr="00B8121E">
        <w:t xml:space="preserve">          </w:t>
      </w:r>
      <w:r>
        <w:t xml:space="preserve">                              </w:t>
      </w:r>
      <w:r w:rsidRPr="00B8121E">
        <w:t xml:space="preserve"> (data, podpis i pieczęć dyrektora placówki  lub osoby upoważnionej)</w:t>
      </w:r>
    </w:p>
    <w:p w14:paraId="05781B81" w14:textId="77777777" w:rsidR="007247E7" w:rsidRDefault="007247E7" w:rsidP="007247E7"/>
    <w:p w14:paraId="6BC3DF5B" w14:textId="77777777" w:rsidR="007247E7" w:rsidRDefault="007247E7" w:rsidP="007247E7"/>
    <w:p w14:paraId="545C8870" w14:textId="77777777" w:rsidR="007247E7" w:rsidRDefault="007247E7" w:rsidP="007247E7"/>
    <w:p w14:paraId="7CEB1D8E" w14:textId="77777777" w:rsidR="007247E7" w:rsidRDefault="007247E7" w:rsidP="007247E7">
      <w:pPr>
        <w:rPr>
          <w:b/>
        </w:rPr>
      </w:pPr>
      <w:r w:rsidRPr="00B8121E">
        <w:rPr>
          <w:b/>
        </w:rPr>
        <w:t>WYPEŁNIA URZĄD GMINY PARYSÓW</w:t>
      </w:r>
    </w:p>
    <w:p w14:paraId="62D9CDDD" w14:textId="77777777" w:rsidR="007247E7" w:rsidRPr="00B8121E" w:rsidRDefault="007247E7" w:rsidP="007247E7">
      <w:pPr>
        <w:rPr>
          <w:b/>
        </w:rPr>
      </w:pPr>
    </w:p>
    <w:p w14:paraId="58BB8C19" w14:textId="77777777" w:rsidR="007247E7" w:rsidRPr="00B8121E" w:rsidRDefault="007247E7" w:rsidP="007247E7">
      <w:r w:rsidRPr="00B8121E">
        <w:t>Zatwierdzam do przelania na rachunek bankowy Rodzica/Opiekuna ………………………..zł</w:t>
      </w:r>
    </w:p>
    <w:p w14:paraId="2DFA7BBE" w14:textId="77777777" w:rsidR="007247E7" w:rsidRDefault="007247E7" w:rsidP="007247E7"/>
    <w:p w14:paraId="7D69E7A2" w14:textId="77777777" w:rsidR="007247E7" w:rsidRPr="00B8121E" w:rsidRDefault="007247E7" w:rsidP="007247E7">
      <w:r>
        <w:t>(kwota słownie):</w:t>
      </w:r>
      <w:r w:rsidRPr="00B8121E">
        <w:t>....................................................................………………………………........</w:t>
      </w:r>
    </w:p>
    <w:p w14:paraId="62E83A38" w14:textId="77777777" w:rsidR="007247E7" w:rsidRDefault="007247E7" w:rsidP="007247E7"/>
    <w:p w14:paraId="020E66AA" w14:textId="77777777" w:rsidR="007247E7" w:rsidRDefault="007247E7" w:rsidP="007247E7"/>
    <w:p w14:paraId="7D8545F2" w14:textId="77777777" w:rsidR="007247E7" w:rsidRDefault="007247E7" w:rsidP="007247E7">
      <w:pPr>
        <w:jc w:val="right"/>
      </w:pPr>
      <w:r w:rsidRPr="00B8121E">
        <w:t>Sprawdzono pod względem formalnym</w:t>
      </w:r>
      <w:r>
        <w:t>:</w:t>
      </w:r>
    </w:p>
    <w:p w14:paraId="7CD94BF9" w14:textId="77777777" w:rsidR="007247E7" w:rsidRDefault="007247E7" w:rsidP="007247E7">
      <w:pPr>
        <w:jc w:val="right"/>
      </w:pPr>
    </w:p>
    <w:p w14:paraId="3744985A" w14:textId="77777777" w:rsidR="007247E7" w:rsidRDefault="007247E7" w:rsidP="007247E7">
      <w:pPr>
        <w:jc w:val="right"/>
      </w:pPr>
      <w:r>
        <w:t xml:space="preserve">………..…………………………………………….  </w:t>
      </w:r>
    </w:p>
    <w:p w14:paraId="5D958923" w14:textId="77777777" w:rsidR="007247E7" w:rsidRDefault="007247E7" w:rsidP="007247E7">
      <w:pPr>
        <w:jc w:val="right"/>
      </w:pPr>
      <w:r w:rsidRPr="00B8121E">
        <w:t xml:space="preserve"> (data, podpis i pieczęć osoby</w:t>
      </w:r>
      <w:r w:rsidRPr="003442A1">
        <w:t xml:space="preserve"> </w:t>
      </w:r>
      <w:r w:rsidRPr="00B8121E">
        <w:t>uprawnionej)</w:t>
      </w:r>
    </w:p>
    <w:p w14:paraId="4CBAF8C1" w14:textId="77777777" w:rsidR="007247E7" w:rsidRDefault="007247E7" w:rsidP="007247E7">
      <w:pPr>
        <w:jc w:val="right"/>
      </w:pPr>
    </w:p>
    <w:p w14:paraId="3BE5D350" w14:textId="77777777" w:rsidR="007247E7" w:rsidRDefault="007247E7" w:rsidP="007247E7">
      <w:pPr>
        <w:jc w:val="right"/>
      </w:pPr>
    </w:p>
    <w:p w14:paraId="7AE87DAC" w14:textId="77777777" w:rsidR="007247E7" w:rsidRDefault="007247E7" w:rsidP="007247E7">
      <w:pPr>
        <w:jc w:val="right"/>
      </w:pPr>
      <w:r w:rsidRPr="00B8121E">
        <w:t xml:space="preserve">Sprawdzono pod względem </w:t>
      </w:r>
      <w:r>
        <w:t>rachunkowym:</w:t>
      </w:r>
    </w:p>
    <w:p w14:paraId="442A38FA" w14:textId="77777777" w:rsidR="007247E7" w:rsidRDefault="007247E7" w:rsidP="007247E7">
      <w:pPr>
        <w:jc w:val="right"/>
      </w:pPr>
    </w:p>
    <w:p w14:paraId="22D8B4A6" w14:textId="77777777" w:rsidR="007247E7" w:rsidRDefault="007247E7" w:rsidP="007247E7">
      <w:pPr>
        <w:jc w:val="right"/>
      </w:pPr>
      <w:r>
        <w:t xml:space="preserve">………..…………………………………………….  </w:t>
      </w:r>
    </w:p>
    <w:p w14:paraId="6E97185F" w14:textId="77777777" w:rsidR="007247E7" w:rsidRDefault="007247E7" w:rsidP="007247E7">
      <w:pPr>
        <w:jc w:val="right"/>
      </w:pPr>
      <w:r w:rsidRPr="00B8121E">
        <w:t xml:space="preserve"> (data, podpis i pieczęć osoby</w:t>
      </w:r>
      <w:r w:rsidRPr="003442A1">
        <w:t xml:space="preserve"> </w:t>
      </w:r>
      <w:r w:rsidRPr="00B8121E">
        <w:t>uprawnionej)</w:t>
      </w:r>
    </w:p>
    <w:p w14:paraId="358EED13" w14:textId="77777777" w:rsidR="007247E7" w:rsidRDefault="007247E7" w:rsidP="007247E7">
      <w:pPr>
        <w:jc w:val="right"/>
      </w:pPr>
    </w:p>
    <w:p w14:paraId="4729AF6B" w14:textId="77777777" w:rsidR="007247E7" w:rsidRPr="00B8121E" w:rsidRDefault="007247E7" w:rsidP="007247E7">
      <w:pPr>
        <w:jc w:val="right"/>
      </w:pPr>
    </w:p>
    <w:p w14:paraId="253B7A95" w14:textId="77777777" w:rsidR="007247E7" w:rsidRDefault="007247E7" w:rsidP="007247E7">
      <w:pPr>
        <w:jc w:val="right"/>
      </w:pPr>
    </w:p>
    <w:p w14:paraId="75DA7061" w14:textId="77777777" w:rsidR="007247E7" w:rsidRDefault="007247E7" w:rsidP="007247E7">
      <w:pPr>
        <w:jc w:val="right"/>
      </w:pPr>
    </w:p>
    <w:p w14:paraId="581639AA" w14:textId="77777777" w:rsidR="007247E7" w:rsidRDefault="007247E7" w:rsidP="007247E7">
      <w:pPr>
        <w:jc w:val="right"/>
      </w:pPr>
    </w:p>
    <w:p w14:paraId="67AF157B" w14:textId="77777777" w:rsidR="007247E7" w:rsidRDefault="007247E7" w:rsidP="007247E7">
      <w:pPr>
        <w:jc w:val="right"/>
      </w:pPr>
    </w:p>
    <w:p w14:paraId="42D81103" w14:textId="77777777" w:rsidR="007247E7" w:rsidRDefault="007247E7" w:rsidP="007247E7">
      <w:pPr>
        <w:jc w:val="right"/>
      </w:pPr>
    </w:p>
    <w:p w14:paraId="76116732" w14:textId="77777777" w:rsidR="007247E7" w:rsidRDefault="007247E7" w:rsidP="007247E7">
      <w:pPr>
        <w:jc w:val="right"/>
      </w:pPr>
    </w:p>
    <w:p w14:paraId="14B0D178" w14:textId="77777777" w:rsidR="007247E7" w:rsidRDefault="007247E7" w:rsidP="007247E7">
      <w:pPr>
        <w:jc w:val="right"/>
      </w:pPr>
    </w:p>
    <w:p w14:paraId="5E609613" w14:textId="77777777" w:rsidR="007247E7" w:rsidRDefault="007247E7" w:rsidP="007247E7">
      <w:pPr>
        <w:jc w:val="right"/>
      </w:pPr>
    </w:p>
    <w:p w14:paraId="3A6A3A8F" w14:textId="77777777" w:rsidR="007247E7" w:rsidRDefault="007247E7" w:rsidP="007247E7">
      <w:pPr>
        <w:jc w:val="right"/>
      </w:pPr>
    </w:p>
    <w:p w14:paraId="185549C2" w14:textId="77777777" w:rsidR="007247E7" w:rsidRDefault="007247E7" w:rsidP="007247E7">
      <w:pPr>
        <w:jc w:val="right"/>
      </w:pPr>
    </w:p>
    <w:p w14:paraId="0F0C93BB" w14:textId="77777777" w:rsidR="007247E7" w:rsidRPr="00FB2806" w:rsidRDefault="007247E7" w:rsidP="007247E7">
      <w:pPr>
        <w:jc w:val="right"/>
      </w:pPr>
      <w:r w:rsidRPr="00FB2806">
        <w:lastRenderedPageBreak/>
        <w:t xml:space="preserve">Załącznik nr </w:t>
      </w:r>
      <w:r>
        <w:t>3</w:t>
      </w:r>
    </w:p>
    <w:p w14:paraId="708C2E91" w14:textId="77777777" w:rsidR="007247E7" w:rsidRPr="00FB2806" w:rsidRDefault="007247E7" w:rsidP="007247E7">
      <w:pPr>
        <w:jc w:val="right"/>
      </w:pPr>
      <w:r w:rsidRPr="00FB2806">
        <w:t xml:space="preserve">do </w:t>
      </w:r>
      <w:r>
        <w:t>z</w:t>
      </w:r>
      <w:r w:rsidRPr="00FB2806">
        <w:t xml:space="preserve">arządzenia Nr </w:t>
      </w:r>
      <w:r>
        <w:t>55</w:t>
      </w:r>
      <w:r w:rsidRPr="00FB2806">
        <w:t>/2022</w:t>
      </w:r>
    </w:p>
    <w:p w14:paraId="4CE37560" w14:textId="77777777" w:rsidR="007247E7" w:rsidRPr="00FB2806" w:rsidRDefault="007247E7" w:rsidP="007247E7">
      <w:pPr>
        <w:jc w:val="right"/>
      </w:pPr>
      <w:r w:rsidRPr="00FB2806">
        <w:t xml:space="preserve">Wójta Gminy </w:t>
      </w:r>
      <w:r>
        <w:t>Parysów</w:t>
      </w:r>
    </w:p>
    <w:p w14:paraId="4D1AB1BA" w14:textId="77777777" w:rsidR="007247E7" w:rsidRPr="00FB2806" w:rsidRDefault="007247E7" w:rsidP="007247E7">
      <w:pPr>
        <w:jc w:val="right"/>
      </w:pPr>
      <w:r w:rsidRPr="00FB2806">
        <w:t xml:space="preserve">z dnia </w:t>
      </w:r>
      <w:r>
        <w:t>13 lipca</w:t>
      </w:r>
      <w:r w:rsidRPr="00FB2806">
        <w:t xml:space="preserve"> 2022</w:t>
      </w:r>
      <w:r>
        <w:t xml:space="preserve"> </w:t>
      </w:r>
      <w:r w:rsidRPr="00FB2806">
        <w:t>r</w:t>
      </w:r>
      <w:r>
        <w:t>.</w:t>
      </w:r>
    </w:p>
    <w:p w14:paraId="1420FBD9" w14:textId="77777777" w:rsidR="007247E7" w:rsidRDefault="007247E7" w:rsidP="007247E7">
      <w:pPr>
        <w:jc w:val="right"/>
      </w:pPr>
    </w:p>
    <w:p w14:paraId="506A6E0D" w14:textId="77777777" w:rsidR="007247E7" w:rsidRPr="003442A1" w:rsidRDefault="007247E7" w:rsidP="007247E7">
      <w:pPr>
        <w:jc w:val="center"/>
        <w:rPr>
          <w:b/>
        </w:rPr>
      </w:pPr>
      <w:r w:rsidRPr="003442A1">
        <w:rPr>
          <w:b/>
        </w:rPr>
        <w:t>UMOWA  NR ….............</w:t>
      </w:r>
    </w:p>
    <w:p w14:paraId="1E0CC7BC" w14:textId="77777777" w:rsidR="007247E7" w:rsidRPr="003442A1" w:rsidRDefault="007247E7" w:rsidP="007247E7">
      <w:pPr>
        <w:jc w:val="center"/>
        <w:rPr>
          <w:b/>
        </w:rPr>
      </w:pPr>
      <w:r w:rsidRPr="003442A1">
        <w:rPr>
          <w:b/>
        </w:rPr>
        <w:t>określająca zasady zwrotu kosztów dowozu ucznia niepe</w:t>
      </w:r>
      <w:r>
        <w:rPr>
          <w:b/>
        </w:rPr>
        <w:t xml:space="preserve">łnosprawnego i jego opiekuna do </w:t>
      </w:r>
      <w:r w:rsidRPr="003442A1">
        <w:rPr>
          <w:b/>
        </w:rPr>
        <w:t>przedszkola/szkoły/ośrodka środkami komunikacji publicznej</w:t>
      </w:r>
    </w:p>
    <w:p w14:paraId="6B57370F" w14:textId="77777777" w:rsidR="007247E7" w:rsidRDefault="007247E7" w:rsidP="007247E7"/>
    <w:p w14:paraId="0BE82A65" w14:textId="77777777" w:rsidR="007247E7" w:rsidRPr="003442A1" w:rsidRDefault="007247E7" w:rsidP="007247E7">
      <w:r w:rsidRPr="003442A1">
        <w:t xml:space="preserve">zawarta w dniu …....................... w </w:t>
      </w:r>
      <w:r>
        <w:t>Parysowie</w:t>
      </w:r>
      <w:r w:rsidRPr="003442A1">
        <w:t xml:space="preserve"> pomiędzy:</w:t>
      </w:r>
    </w:p>
    <w:p w14:paraId="64AF268D" w14:textId="77777777" w:rsidR="007247E7" w:rsidRPr="003442A1" w:rsidRDefault="007247E7" w:rsidP="007247E7">
      <w:r w:rsidRPr="003442A1">
        <w:t xml:space="preserve">Gminą </w:t>
      </w:r>
      <w:r>
        <w:t>Parysów</w:t>
      </w:r>
      <w:r w:rsidRPr="003442A1">
        <w:t xml:space="preserve"> reprezentowaną przez …............................................ - Wójta Gminy </w:t>
      </w:r>
      <w:r>
        <w:t>Parysów</w:t>
      </w:r>
    </w:p>
    <w:p w14:paraId="2E66E277" w14:textId="77777777" w:rsidR="007247E7" w:rsidRPr="003442A1" w:rsidRDefault="007247E7" w:rsidP="007247E7">
      <w:r w:rsidRPr="003442A1">
        <w:t xml:space="preserve">przy kontrasygnacie Skarbnika Gminy </w:t>
      </w:r>
      <w:r>
        <w:t>Parysów</w:t>
      </w:r>
      <w:r w:rsidRPr="003442A1">
        <w:t xml:space="preserve"> - …................................................................</w:t>
      </w:r>
    </w:p>
    <w:p w14:paraId="3C0AB0A5" w14:textId="77777777" w:rsidR="007247E7" w:rsidRPr="003442A1" w:rsidRDefault="007247E7" w:rsidP="007247E7">
      <w:r w:rsidRPr="003442A1">
        <w:t>zwana dalej Gminą</w:t>
      </w:r>
    </w:p>
    <w:p w14:paraId="01277360" w14:textId="77777777" w:rsidR="007247E7" w:rsidRPr="003442A1" w:rsidRDefault="007247E7" w:rsidP="007247E7">
      <w:r w:rsidRPr="003442A1">
        <w:t>a</w:t>
      </w:r>
    </w:p>
    <w:p w14:paraId="6181DDA6" w14:textId="77777777" w:rsidR="007247E7" w:rsidRPr="003442A1" w:rsidRDefault="007247E7" w:rsidP="007247E7">
      <w:r w:rsidRPr="003442A1">
        <w:t>Panią/Panem …..................................................................</w:t>
      </w:r>
      <w:r>
        <w:t>..............................................</w:t>
      </w:r>
      <w:r w:rsidRPr="003442A1">
        <w:t>..........</w:t>
      </w:r>
    </w:p>
    <w:p w14:paraId="4E2116DA" w14:textId="77777777" w:rsidR="007247E7" w:rsidRPr="003442A1" w:rsidRDefault="007247E7" w:rsidP="007247E7">
      <w:r w:rsidRPr="003442A1">
        <w:t>rodzicem/opiekunem prawnym ucznia …..................................................................................</w:t>
      </w:r>
    </w:p>
    <w:p w14:paraId="66767D90" w14:textId="77777777" w:rsidR="007247E7" w:rsidRPr="003442A1" w:rsidRDefault="007247E7" w:rsidP="007247E7">
      <w:r w:rsidRPr="003442A1">
        <w:t>zamieszkałą/</w:t>
      </w:r>
      <w:proofErr w:type="spellStart"/>
      <w:r w:rsidRPr="003442A1">
        <w:t>ym</w:t>
      </w:r>
      <w:proofErr w:type="spellEnd"/>
      <w:r w:rsidRPr="003442A1">
        <w:t xml:space="preserve"> ….......................................</w:t>
      </w:r>
      <w:r>
        <w:t>.................................</w:t>
      </w:r>
      <w:r w:rsidRPr="003442A1">
        <w:t>..............................................</w:t>
      </w:r>
    </w:p>
    <w:p w14:paraId="6ABBEB61" w14:textId="77777777" w:rsidR="007247E7" w:rsidRPr="003442A1" w:rsidRDefault="007247E7" w:rsidP="007247E7">
      <w:r w:rsidRPr="003442A1">
        <w:t>zwaną/</w:t>
      </w:r>
      <w:proofErr w:type="spellStart"/>
      <w:r w:rsidRPr="003442A1">
        <w:t>ym</w:t>
      </w:r>
      <w:proofErr w:type="spellEnd"/>
      <w:r w:rsidRPr="003442A1">
        <w:t xml:space="preserve"> dalej Rodzicem/Opiekunem</w:t>
      </w:r>
      <w:r>
        <w:t>.</w:t>
      </w:r>
    </w:p>
    <w:p w14:paraId="4641E1EC" w14:textId="77777777" w:rsidR="007247E7" w:rsidRDefault="007247E7" w:rsidP="007247E7">
      <w:pPr>
        <w:rPr>
          <w:b/>
        </w:rPr>
      </w:pPr>
    </w:p>
    <w:p w14:paraId="6884F3F9" w14:textId="77777777" w:rsidR="007247E7" w:rsidRPr="006C3361" w:rsidRDefault="007247E7" w:rsidP="007247E7">
      <w:pPr>
        <w:jc w:val="center"/>
        <w:rPr>
          <w:b/>
        </w:rPr>
      </w:pPr>
      <w:r w:rsidRPr="006C3361">
        <w:rPr>
          <w:b/>
        </w:rPr>
        <w:t>§ 1</w:t>
      </w:r>
    </w:p>
    <w:p w14:paraId="4F907E1C" w14:textId="77777777" w:rsidR="007247E7" w:rsidRPr="003442A1" w:rsidRDefault="007247E7" w:rsidP="007247E7">
      <w:pPr>
        <w:jc w:val="both"/>
      </w:pPr>
      <w:r w:rsidRPr="003442A1">
        <w:t xml:space="preserve">Gmina </w:t>
      </w:r>
      <w:r>
        <w:t>Parysów</w:t>
      </w:r>
      <w:r w:rsidRPr="003442A1">
        <w:t xml:space="preserve"> realizując obowiązek wynikający z art. 32 ust. 6, art</w:t>
      </w:r>
      <w:r>
        <w:t xml:space="preserve">. 39 ust. 4 i art 39 a ustawy z </w:t>
      </w:r>
      <w:r w:rsidRPr="003442A1">
        <w:t>dnia 14 grudnia 2016 r. Prawo oświatowe (Dz. u. z 2021</w:t>
      </w:r>
      <w:r>
        <w:t xml:space="preserve"> </w:t>
      </w:r>
      <w:r w:rsidRPr="003442A1">
        <w:t>r. p</w:t>
      </w:r>
      <w:r>
        <w:t xml:space="preserve">oz.1082 z </w:t>
      </w:r>
      <w:proofErr w:type="spellStart"/>
      <w:r>
        <w:t>późn</w:t>
      </w:r>
      <w:proofErr w:type="spellEnd"/>
      <w:r>
        <w:t xml:space="preserve">. zm.) w zakresie </w:t>
      </w:r>
      <w:r w:rsidRPr="003442A1">
        <w:t>zapewnienia   dowożenia   i   opieki   nad   uczniem/dzieckiem   n</w:t>
      </w:r>
      <w:r>
        <w:t xml:space="preserve">iepełnosprawnym   tj.   ……………., </w:t>
      </w:r>
      <w:r w:rsidRPr="003442A1">
        <w:t>zwanego dalej uczniem/dzieckiem, zamieszkałym ……</w:t>
      </w:r>
      <w:r>
        <w:t>………</w:t>
      </w:r>
      <w:r w:rsidRPr="003442A1">
        <w:t>…………………</w:t>
      </w:r>
    </w:p>
    <w:p w14:paraId="7542CC2A" w14:textId="77777777" w:rsidR="007247E7" w:rsidRPr="003442A1" w:rsidRDefault="007247E7" w:rsidP="007247E7">
      <w:r>
        <w:t xml:space="preserve">powierza ten obowiązek  </w:t>
      </w:r>
      <w:r w:rsidRPr="003442A1">
        <w:t>Rodzicowi/Opiekunowi  Panu/Pani……</w:t>
      </w:r>
      <w:r>
        <w:t>………….</w:t>
      </w:r>
      <w:r w:rsidRPr="003442A1">
        <w:t>…………………   zamieszka</w:t>
      </w:r>
      <w:r>
        <w:t xml:space="preserve">łemu/ej   ……………………………………………………….….............   na </w:t>
      </w:r>
      <w:r w:rsidRPr="003442A1">
        <w:t xml:space="preserve">trasie  </w:t>
      </w:r>
    </w:p>
    <w:p w14:paraId="1E9F58DA" w14:textId="77777777" w:rsidR="007247E7" w:rsidRPr="003442A1" w:rsidRDefault="007247E7" w:rsidP="007247E7">
      <w:r w:rsidRPr="003442A1">
        <w:t>…...................................................</w:t>
      </w:r>
      <w:r>
        <w:t>.................</w:t>
      </w:r>
      <w:r w:rsidRPr="003442A1">
        <w:t>.............................…………………………</w:t>
      </w:r>
      <w:r>
        <w:t>.</w:t>
      </w:r>
      <w:r w:rsidRPr="003442A1">
        <w:t>….</w:t>
      </w:r>
    </w:p>
    <w:p w14:paraId="622064C1" w14:textId="77777777" w:rsidR="007247E7" w:rsidRPr="003442A1" w:rsidRDefault="007247E7" w:rsidP="007247E7">
      <w:r w:rsidRPr="003442A1">
        <w:t xml:space="preserve">(miejsce zamieszkania – Przedszkole, Szkoła, Ośrodek – miejsce zamieszkania) </w:t>
      </w:r>
    </w:p>
    <w:p w14:paraId="0FC63DD9" w14:textId="77777777" w:rsidR="007247E7" w:rsidRPr="003442A1" w:rsidRDefault="007247E7" w:rsidP="007247E7">
      <w:r w:rsidRPr="003442A1">
        <w:t>który, bierze za nie odpowiedzialność w tym czasie.</w:t>
      </w:r>
    </w:p>
    <w:p w14:paraId="433F595E" w14:textId="77777777" w:rsidR="007247E7" w:rsidRPr="003442A1" w:rsidRDefault="007247E7" w:rsidP="007247E7">
      <w:r w:rsidRPr="003442A1">
        <w:t xml:space="preserve">  </w:t>
      </w:r>
    </w:p>
    <w:p w14:paraId="70543314" w14:textId="77777777" w:rsidR="007247E7" w:rsidRPr="006C3361" w:rsidRDefault="007247E7" w:rsidP="007247E7">
      <w:pPr>
        <w:jc w:val="center"/>
        <w:rPr>
          <w:b/>
        </w:rPr>
      </w:pPr>
      <w:r w:rsidRPr="006C3361">
        <w:rPr>
          <w:b/>
        </w:rPr>
        <w:t>§ 2</w:t>
      </w:r>
    </w:p>
    <w:p w14:paraId="69386E7D" w14:textId="77777777" w:rsidR="007247E7" w:rsidRPr="003442A1" w:rsidRDefault="007247E7" w:rsidP="007247E7">
      <w:pPr>
        <w:jc w:val="both"/>
      </w:pPr>
      <w:r w:rsidRPr="003442A1">
        <w:t>1.  Rodzic/Opiekun oświadcza, że dowóz do placówki oświato</w:t>
      </w:r>
      <w:r>
        <w:t xml:space="preserve">wej odbywać się będzie środkami </w:t>
      </w:r>
      <w:r w:rsidRPr="003442A1">
        <w:t>komunikacji publicznej.</w:t>
      </w:r>
    </w:p>
    <w:p w14:paraId="34F3A4BA" w14:textId="77777777" w:rsidR="007247E7" w:rsidRDefault="007247E7" w:rsidP="007247E7">
      <w:pPr>
        <w:jc w:val="both"/>
      </w:pPr>
      <w:r w:rsidRPr="003442A1">
        <w:t>2. Bilety, faktury dla ucznia i opiekuna  zakupione zostaną prze</w:t>
      </w:r>
      <w:r>
        <w:t xml:space="preserve">z opiekuna z uwzględnieniem ulg </w:t>
      </w:r>
      <w:r w:rsidRPr="003442A1">
        <w:t>wynikających z ustawy z dnia 20 czerwca 1992</w:t>
      </w:r>
      <w:r>
        <w:t xml:space="preserve"> </w:t>
      </w:r>
      <w:r w:rsidRPr="003442A1">
        <w:t>r. o uprawnieniac</w:t>
      </w:r>
      <w:r>
        <w:t xml:space="preserve">h  ulgowych przejazdów środkami </w:t>
      </w:r>
      <w:r w:rsidRPr="003442A1">
        <w:t>transportu zbiorowego.</w:t>
      </w:r>
    </w:p>
    <w:p w14:paraId="02033BF5" w14:textId="77777777" w:rsidR="007247E7" w:rsidRPr="003442A1" w:rsidRDefault="007247E7" w:rsidP="007247E7">
      <w:pPr>
        <w:jc w:val="both"/>
      </w:pPr>
      <w:r w:rsidRPr="003442A1">
        <w:t>3.  Rodzic/Opiekun   jest  zobowiązany   posiadać  w  czasie   dowozu   do</w:t>
      </w:r>
      <w:r>
        <w:t xml:space="preserve">   szkoły   i  w  drugą  stronę </w:t>
      </w:r>
      <w:r w:rsidRPr="003442A1">
        <w:t>stosowne  dokumenty   poświadczające   uprawnienia   ucznia   i  Opiekuna   do   korzystania   z  ulg,   o</w:t>
      </w:r>
      <w:r>
        <w:t xml:space="preserve"> </w:t>
      </w:r>
      <w:r w:rsidRPr="003442A1">
        <w:t>których mowa w ust. 2.</w:t>
      </w:r>
    </w:p>
    <w:p w14:paraId="511FC4F3" w14:textId="77777777" w:rsidR="007247E7" w:rsidRPr="003442A1" w:rsidRDefault="007247E7" w:rsidP="007247E7">
      <w:pPr>
        <w:jc w:val="both"/>
      </w:pPr>
      <w:r w:rsidRPr="003442A1">
        <w:t>4.  Rodzic/Opiekun   ponosi   wszelką   odpowiedzialność   za   ewent</w:t>
      </w:r>
      <w:r>
        <w:t xml:space="preserve">ualne   szkody wynikające   z </w:t>
      </w:r>
      <w:r w:rsidRPr="003442A1">
        <w:t>wypadków lub wszelkiego rodzaju zdarzeń wynikłych w czasie dowożenia i opieki nad uczniem.</w:t>
      </w:r>
    </w:p>
    <w:p w14:paraId="4AD378CB" w14:textId="77777777" w:rsidR="007247E7" w:rsidRPr="003442A1" w:rsidRDefault="007247E7" w:rsidP="007247E7">
      <w:pPr>
        <w:jc w:val="both"/>
      </w:pPr>
      <w:r w:rsidRPr="003442A1">
        <w:t xml:space="preserve">5.  Gmina </w:t>
      </w:r>
      <w:r>
        <w:t>Parysów</w:t>
      </w:r>
      <w:r w:rsidRPr="003442A1">
        <w:t xml:space="preserve"> nie bierze odpowiedzialności za wypadki i z</w:t>
      </w:r>
      <w:r>
        <w:t xml:space="preserve">darzenia jakiegokolwiek typu, w </w:t>
      </w:r>
      <w:r w:rsidRPr="003442A1">
        <w:t>wyniku,   których   nastąpi   w   szczególności   szkoda   materialna,   uszk</w:t>
      </w:r>
      <w:r>
        <w:t xml:space="preserve">odzenie   ciała   czy   śmierć, </w:t>
      </w:r>
      <w:r w:rsidRPr="003442A1">
        <w:t xml:space="preserve">spowodowana działalnością Rodzica/Opiekuna lub osób trzecich. </w:t>
      </w:r>
    </w:p>
    <w:p w14:paraId="2DCDDE69" w14:textId="77777777" w:rsidR="007247E7" w:rsidRDefault="007247E7" w:rsidP="007247E7"/>
    <w:p w14:paraId="4DDA33BE" w14:textId="77777777" w:rsidR="007247E7" w:rsidRPr="006C3361" w:rsidRDefault="007247E7" w:rsidP="007247E7">
      <w:pPr>
        <w:jc w:val="center"/>
        <w:rPr>
          <w:b/>
        </w:rPr>
      </w:pPr>
      <w:r w:rsidRPr="006C3361">
        <w:rPr>
          <w:b/>
        </w:rPr>
        <w:t>§ 3</w:t>
      </w:r>
    </w:p>
    <w:p w14:paraId="46FFD272" w14:textId="77777777" w:rsidR="007247E7" w:rsidRPr="003442A1" w:rsidRDefault="007247E7" w:rsidP="007247E7">
      <w:pPr>
        <w:jc w:val="both"/>
      </w:pPr>
      <w:r w:rsidRPr="003442A1">
        <w:t xml:space="preserve">1. Wysokość miesięcznej kwoty zwrotu kosztów przejazdu ucznia </w:t>
      </w:r>
      <w:r>
        <w:t xml:space="preserve">i opiekuna środkami komunikacji </w:t>
      </w:r>
      <w:r w:rsidRPr="003442A1">
        <w:t>publicznej obliczana jest jaka wartość faktycznie poniesionych kosztów   zakupu biletów, które</w:t>
      </w:r>
      <w:r>
        <w:t xml:space="preserve"> </w:t>
      </w:r>
      <w:r w:rsidRPr="003442A1">
        <w:t xml:space="preserve">zostaną   dołączone   do   rachunku   o   zwrot   kosztów   przejazdu   ucznia   </w:t>
      </w:r>
      <w:r w:rsidRPr="003442A1">
        <w:lastRenderedPageBreak/>
        <w:t>niepełnosprawnego   i   jego</w:t>
      </w:r>
      <w:r>
        <w:t xml:space="preserve"> </w:t>
      </w:r>
      <w:r w:rsidRPr="003442A1">
        <w:t>Opiekuna do placówki oświatowej środkami komunikacji publicznej.</w:t>
      </w:r>
    </w:p>
    <w:p w14:paraId="5F3931C2" w14:textId="77777777" w:rsidR="007247E7" w:rsidRPr="003442A1" w:rsidRDefault="007247E7" w:rsidP="007247E7">
      <w:pPr>
        <w:jc w:val="both"/>
      </w:pPr>
      <w:r w:rsidRPr="003442A1">
        <w:t>2.  W  przepadku   gdy   Rodzic/Opiekun   dołączy   do   rachunku   o   zwro</w:t>
      </w:r>
      <w:r>
        <w:t xml:space="preserve">t   kosztu   przejazdu   ucznia </w:t>
      </w:r>
      <w:r w:rsidRPr="003442A1">
        <w:t>niepełnosprawnego i jego Opiekuna do placówki oświatowej ś</w:t>
      </w:r>
      <w:r>
        <w:t xml:space="preserve">rodkami komunikacji publicznej, </w:t>
      </w:r>
      <w:r w:rsidRPr="003442A1">
        <w:t>bilety nie uwzględniające ulg na przejazdy ucznia i Opiekuna, zo</w:t>
      </w:r>
      <w:r>
        <w:t xml:space="preserve">stanie mu zwrócona równowartość </w:t>
      </w:r>
      <w:r w:rsidRPr="003442A1">
        <w:t>ceny biletów uwzględniających ulgi.</w:t>
      </w:r>
    </w:p>
    <w:p w14:paraId="3036D138" w14:textId="77777777" w:rsidR="007247E7" w:rsidRPr="003442A1" w:rsidRDefault="007247E7" w:rsidP="007247E7">
      <w:pPr>
        <w:jc w:val="both"/>
      </w:pPr>
      <w:r w:rsidRPr="003442A1">
        <w:t>3. Rodzic/Opiekun dowozi ucznia do placówki oświatowej  w dniac</w:t>
      </w:r>
      <w:r>
        <w:t xml:space="preserve">h nauki szkolnej oraz w dniach, </w:t>
      </w:r>
      <w:r w:rsidRPr="003442A1">
        <w:t xml:space="preserve">w których obecność ucznia w placówce oświatowej jest konieczna </w:t>
      </w:r>
      <w:r>
        <w:t xml:space="preserve">ze względu na organizację zajęć </w:t>
      </w:r>
      <w:r w:rsidRPr="003442A1">
        <w:t>szkolnych.</w:t>
      </w:r>
    </w:p>
    <w:p w14:paraId="420520D8" w14:textId="77777777" w:rsidR="007247E7" w:rsidRPr="003442A1" w:rsidRDefault="007247E7" w:rsidP="007247E7">
      <w:pPr>
        <w:jc w:val="both"/>
      </w:pPr>
      <w:r w:rsidRPr="003442A1">
        <w:t xml:space="preserve">4.  Rodzic/Opiekun ucznia niepełnosprawnego składa w Urzędzie Gminy </w:t>
      </w:r>
      <w:r>
        <w:t xml:space="preserve">Parysów   rozliczenie o </w:t>
      </w:r>
      <w:r w:rsidRPr="003442A1">
        <w:t>zwrot kosztów przejazdu ucznia niepełn</w:t>
      </w:r>
      <w:r>
        <w:t xml:space="preserve">osprawnego i jego   Opiekuna do placówki oświatowej </w:t>
      </w:r>
      <w:r w:rsidRPr="003442A1">
        <w:t>środkami komunikacji publicznej, którego wzór stanowi  załą</w:t>
      </w:r>
      <w:r>
        <w:t xml:space="preserve">cznik do niniejszej  umowy, nie </w:t>
      </w:r>
      <w:r w:rsidRPr="003442A1">
        <w:t xml:space="preserve">później niż do </w:t>
      </w:r>
      <w:r>
        <w:t>8</w:t>
      </w:r>
      <w:r w:rsidRPr="003442A1">
        <w:t xml:space="preserve"> dnia miesiąca  następującego po miesiącu, w którym zrealizowano dowóz ucznia.</w:t>
      </w:r>
    </w:p>
    <w:p w14:paraId="59C9CD97" w14:textId="77777777" w:rsidR="007247E7" w:rsidRPr="003442A1" w:rsidRDefault="007247E7" w:rsidP="007247E7">
      <w:pPr>
        <w:jc w:val="both"/>
      </w:pPr>
      <w:r w:rsidRPr="003442A1">
        <w:t>Do rozliczenia Rodzic/Opiekun zobowiązany jest z</w:t>
      </w:r>
      <w:r>
        <w:t xml:space="preserve">ałączyć bilety za przejazd oraz poświadczenie </w:t>
      </w:r>
      <w:r w:rsidRPr="003442A1">
        <w:t>dyrektora szkoły lub uprawnionej przez niego osoby, wskazując</w:t>
      </w:r>
      <w:r>
        <w:t xml:space="preserve">e liczbę dni obecności ucznia w </w:t>
      </w:r>
      <w:r w:rsidRPr="003442A1">
        <w:t>szkole.</w:t>
      </w:r>
    </w:p>
    <w:p w14:paraId="2DE112DE" w14:textId="77777777" w:rsidR="007247E7" w:rsidRPr="003442A1" w:rsidRDefault="007247E7" w:rsidP="007247E7">
      <w:r w:rsidRPr="003442A1">
        <w:t>5. Zwrot kosztów przejazdu nie przysługuje za dni nieobecności ucznia w szkole.</w:t>
      </w:r>
    </w:p>
    <w:p w14:paraId="2E9D8F8A" w14:textId="77777777" w:rsidR="007247E7" w:rsidRDefault="007247E7" w:rsidP="007247E7"/>
    <w:p w14:paraId="6D986025" w14:textId="77777777" w:rsidR="007247E7" w:rsidRPr="006C3361" w:rsidRDefault="007247E7" w:rsidP="007247E7">
      <w:pPr>
        <w:jc w:val="center"/>
        <w:rPr>
          <w:b/>
        </w:rPr>
      </w:pPr>
      <w:r w:rsidRPr="006C3361">
        <w:rPr>
          <w:b/>
        </w:rPr>
        <w:t>§ 4</w:t>
      </w:r>
    </w:p>
    <w:p w14:paraId="09AD626E" w14:textId="77777777" w:rsidR="007247E7" w:rsidRPr="003442A1" w:rsidRDefault="007247E7" w:rsidP="007247E7">
      <w:pPr>
        <w:jc w:val="both"/>
      </w:pPr>
      <w:r w:rsidRPr="003442A1">
        <w:t>Przekazanie   na   rachunek   bankowy   Rodzica/Opiekuna   środków   fi</w:t>
      </w:r>
      <w:r>
        <w:t xml:space="preserve">nansowych   z   tytułu   zwrotu </w:t>
      </w:r>
      <w:r w:rsidRPr="003442A1">
        <w:t>kosztów przejazdu ucznia, o którym mowa § 1 następuje nie później ni</w:t>
      </w:r>
      <w:r>
        <w:t xml:space="preserve">ż w ciągu 10 dni od złożenia </w:t>
      </w:r>
      <w:r w:rsidRPr="003442A1">
        <w:t xml:space="preserve">rachunku. </w:t>
      </w:r>
    </w:p>
    <w:p w14:paraId="5BA5DA85" w14:textId="77777777" w:rsidR="007247E7" w:rsidRDefault="007247E7" w:rsidP="007247E7"/>
    <w:p w14:paraId="04BD01E1" w14:textId="77777777" w:rsidR="007247E7" w:rsidRPr="006C3361" w:rsidRDefault="007247E7" w:rsidP="007247E7">
      <w:pPr>
        <w:jc w:val="center"/>
        <w:rPr>
          <w:b/>
        </w:rPr>
      </w:pPr>
      <w:r w:rsidRPr="006C3361">
        <w:rPr>
          <w:b/>
        </w:rPr>
        <w:t>§ 5</w:t>
      </w:r>
    </w:p>
    <w:p w14:paraId="61FDB4E1" w14:textId="77777777" w:rsidR="007247E7" w:rsidRDefault="007247E7" w:rsidP="007247E7">
      <w:r w:rsidRPr="003442A1">
        <w:t>1. Umowę zawiera się na okres od dnia …............................. do dnia ….............................</w:t>
      </w:r>
    </w:p>
    <w:p w14:paraId="5D111904" w14:textId="77777777" w:rsidR="007247E7" w:rsidRPr="003442A1" w:rsidRDefault="007247E7" w:rsidP="007247E7">
      <w:pPr>
        <w:jc w:val="both"/>
      </w:pPr>
      <w:r w:rsidRPr="003442A1">
        <w:t>2.  Każdej ze stron przysługuje prawo jej rozwiązania za u</w:t>
      </w:r>
      <w:r>
        <w:t xml:space="preserve">przednim dwutygodniowym okresem </w:t>
      </w:r>
      <w:r w:rsidRPr="003442A1">
        <w:t>wypowiedzenia.</w:t>
      </w:r>
    </w:p>
    <w:p w14:paraId="73F9A343" w14:textId="77777777" w:rsidR="007247E7" w:rsidRDefault="007247E7" w:rsidP="007247E7"/>
    <w:p w14:paraId="4AF9485C" w14:textId="77777777" w:rsidR="007247E7" w:rsidRPr="006C3361" w:rsidRDefault="007247E7" w:rsidP="007247E7">
      <w:pPr>
        <w:jc w:val="center"/>
        <w:rPr>
          <w:b/>
        </w:rPr>
      </w:pPr>
      <w:r w:rsidRPr="006C3361">
        <w:rPr>
          <w:b/>
        </w:rPr>
        <w:t>§ 6</w:t>
      </w:r>
    </w:p>
    <w:p w14:paraId="5859D78C" w14:textId="77777777" w:rsidR="007247E7" w:rsidRPr="003442A1" w:rsidRDefault="007247E7" w:rsidP="007247E7">
      <w:r w:rsidRPr="003442A1">
        <w:t>Wszelkie zmiany umowy wymagają formy pisemnej pod rygorem nieważności.</w:t>
      </w:r>
    </w:p>
    <w:p w14:paraId="09AF05CE" w14:textId="77777777" w:rsidR="007247E7" w:rsidRDefault="007247E7" w:rsidP="007247E7"/>
    <w:p w14:paraId="1A7E718D" w14:textId="77777777" w:rsidR="007247E7" w:rsidRPr="006C3361" w:rsidRDefault="007247E7" w:rsidP="007247E7">
      <w:pPr>
        <w:jc w:val="center"/>
        <w:rPr>
          <w:b/>
        </w:rPr>
      </w:pPr>
      <w:r w:rsidRPr="006C3361">
        <w:rPr>
          <w:b/>
        </w:rPr>
        <w:t>§ 7</w:t>
      </w:r>
    </w:p>
    <w:p w14:paraId="7FD6ED29" w14:textId="77777777" w:rsidR="007247E7" w:rsidRPr="003442A1" w:rsidRDefault="007247E7" w:rsidP="007247E7">
      <w:pPr>
        <w:jc w:val="both"/>
      </w:pPr>
      <w:r w:rsidRPr="003442A1">
        <w:t>W sprawach nieunormowanych niniejszą umowa mają zastosowanie przepisy Kodeksu Cywilnego.</w:t>
      </w:r>
    </w:p>
    <w:p w14:paraId="73552DE9" w14:textId="77777777" w:rsidR="007247E7" w:rsidRDefault="007247E7" w:rsidP="007247E7"/>
    <w:p w14:paraId="25CF32C4" w14:textId="77777777" w:rsidR="007247E7" w:rsidRPr="006C3361" w:rsidRDefault="007247E7" w:rsidP="007247E7">
      <w:pPr>
        <w:jc w:val="center"/>
        <w:rPr>
          <w:b/>
        </w:rPr>
      </w:pPr>
      <w:r w:rsidRPr="006C3361">
        <w:rPr>
          <w:b/>
        </w:rPr>
        <w:t>§ 8</w:t>
      </w:r>
    </w:p>
    <w:p w14:paraId="18DB4B11" w14:textId="77777777" w:rsidR="007247E7" w:rsidRDefault="007247E7" w:rsidP="007247E7">
      <w:pPr>
        <w:jc w:val="both"/>
      </w:pPr>
      <w:r w:rsidRPr="003442A1">
        <w:t>Umowę sporządzono w dwóch jednobrzmiących egzemplarzach, po jednej dla każdej ze  stron.</w:t>
      </w:r>
    </w:p>
    <w:p w14:paraId="2FDB980E" w14:textId="77777777" w:rsidR="007247E7" w:rsidRDefault="007247E7" w:rsidP="007247E7"/>
    <w:p w14:paraId="16651280" w14:textId="77777777" w:rsidR="007247E7" w:rsidRDefault="007247E7" w:rsidP="007247E7"/>
    <w:p w14:paraId="3E8381EE" w14:textId="77777777" w:rsidR="007247E7" w:rsidRDefault="007247E7" w:rsidP="007247E7"/>
    <w:p w14:paraId="561C6199" w14:textId="77777777" w:rsidR="007247E7" w:rsidRPr="003442A1" w:rsidRDefault="007247E7" w:rsidP="007247E7"/>
    <w:p w14:paraId="19D91821" w14:textId="77777777" w:rsidR="007247E7" w:rsidRPr="003442A1" w:rsidRDefault="007247E7" w:rsidP="007247E7">
      <w:r w:rsidRPr="003442A1">
        <w:t xml:space="preserve">………………………………… </w:t>
      </w:r>
      <w:r>
        <w:t xml:space="preserve">                       </w:t>
      </w:r>
      <w:r w:rsidRPr="003442A1">
        <w:t>………..………………...……………….</w:t>
      </w:r>
    </w:p>
    <w:p w14:paraId="387F72E5" w14:textId="77777777" w:rsidR="007247E7" w:rsidRPr="003442A1" w:rsidRDefault="007247E7" w:rsidP="007247E7">
      <w:r w:rsidRPr="003442A1">
        <w:t xml:space="preserve">            (podpis Rodzica)   </w:t>
      </w:r>
      <w:r>
        <w:t xml:space="preserve">                                       </w:t>
      </w:r>
      <w:r w:rsidRPr="003442A1">
        <w:t xml:space="preserve"> (podpis Wójta Gminy </w:t>
      </w:r>
      <w:r>
        <w:t>Parysów</w:t>
      </w:r>
      <w:r w:rsidRPr="003442A1">
        <w:t>)</w:t>
      </w:r>
    </w:p>
    <w:p w14:paraId="0C678AEB" w14:textId="77777777" w:rsidR="007247E7" w:rsidRDefault="007247E7" w:rsidP="007247E7">
      <w:r w:rsidRPr="003442A1">
        <w:t xml:space="preserve">                                                                                                 </w:t>
      </w:r>
      <w:r>
        <w:t xml:space="preserve">                             </w:t>
      </w:r>
    </w:p>
    <w:p w14:paraId="7B491709" w14:textId="77777777" w:rsidR="007247E7" w:rsidRPr="003442A1" w:rsidRDefault="007247E7" w:rsidP="007247E7">
      <w:r>
        <w:t xml:space="preserve">                                                                             ..</w:t>
      </w:r>
      <w:r w:rsidRPr="003442A1">
        <w:t>………..……………………………….</w:t>
      </w:r>
    </w:p>
    <w:p w14:paraId="3E05A0EA" w14:textId="77777777" w:rsidR="007247E7" w:rsidRDefault="007247E7" w:rsidP="007247E7">
      <w:r w:rsidRPr="003442A1">
        <w:t xml:space="preserve">                                       </w:t>
      </w:r>
      <w:r>
        <w:t xml:space="preserve">                                    </w:t>
      </w:r>
      <w:r w:rsidRPr="003442A1">
        <w:t xml:space="preserve">     (podpis Skarbnika Gminy </w:t>
      </w:r>
      <w:r>
        <w:t>Parysów</w:t>
      </w:r>
      <w:r w:rsidRPr="003442A1">
        <w:t>)</w:t>
      </w:r>
    </w:p>
    <w:p w14:paraId="78FB1988" w14:textId="77777777" w:rsidR="007247E7" w:rsidRDefault="007247E7" w:rsidP="007247E7"/>
    <w:p w14:paraId="540F5F28" w14:textId="77777777" w:rsidR="006F5B30" w:rsidRDefault="006F5B30" w:rsidP="007247E7">
      <w:pPr>
        <w:jc w:val="center"/>
        <w:rPr>
          <w:b/>
        </w:rPr>
      </w:pPr>
    </w:p>
    <w:p w14:paraId="6CC258F8" w14:textId="77777777" w:rsidR="006F5B30" w:rsidRDefault="006F5B30" w:rsidP="007247E7">
      <w:pPr>
        <w:jc w:val="center"/>
        <w:rPr>
          <w:b/>
        </w:rPr>
      </w:pPr>
    </w:p>
    <w:p w14:paraId="7DA28869" w14:textId="77777777" w:rsidR="007247E7" w:rsidRPr="009353E9" w:rsidRDefault="007247E7" w:rsidP="007247E7">
      <w:pPr>
        <w:jc w:val="center"/>
        <w:rPr>
          <w:b/>
        </w:rPr>
      </w:pPr>
      <w:r w:rsidRPr="009353E9">
        <w:rPr>
          <w:b/>
        </w:rPr>
        <w:lastRenderedPageBreak/>
        <w:t>OBOWIĄZEK INFORMACYJNY</w:t>
      </w:r>
    </w:p>
    <w:p w14:paraId="5F580D0B" w14:textId="77777777" w:rsidR="007247E7" w:rsidRDefault="007247E7" w:rsidP="007247E7">
      <w:pPr>
        <w:jc w:val="both"/>
      </w:pPr>
      <w:r w:rsidRPr="009353E9">
        <w:t>Na podstawie art. 13 ust. 1 i 2 Rozporządzenia Parlamentu Europejskiego i Ra</w:t>
      </w:r>
      <w:r>
        <w:t xml:space="preserve">dy (UE) 2016/679 z </w:t>
      </w:r>
      <w:r w:rsidRPr="009353E9">
        <w:t>27   kwietnia   2016   r.   w   sprawie   ochrony   os</w:t>
      </w:r>
      <w:r>
        <w:t xml:space="preserve">ób   fizycznych   w   związku  </w:t>
      </w:r>
      <w:r w:rsidRPr="009353E9">
        <w:t>z</w:t>
      </w:r>
      <w:r>
        <w:t> </w:t>
      </w:r>
      <w:r w:rsidRPr="009353E9">
        <w:t xml:space="preserve">przetwarzaniem   danych   osobowych   i   w   sprawie   swobodnego </w:t>
      </w:r>
      <w:r>
        <w:t xml:space="preserve">  przepływu   takich   danych  </w:t>
      </w:r>
      <w:r w:rsidRPr="009353E9">
        <w:t>oraz uchylenia dyrektywy 95/46/WE (Dz. U. UE.L. z 2016r. Nr 1</w:t>
      </w:r>
      <w:r>
        <w:t xml:space="preserve">19, s.1 ze zm.) - dalej: „RODO” </w:t>
      </w:r>
      <w:r w:rsidRPr="009353E9">
        <w:t>informuję, że:</w:t>
      </w:r>
    </w:p>
    <w:p w14:paraId="4FF94439" w14:textId="77777777" w:rsidR="007247E7" w:rsidRPr="009353E9" w:rsidRDefault="007247E7" w:rsidP="007247E7"/>
    <w:p w14:paraId="28BB27C2" w14:textId="77777777" w:rsidR="007247E7" w:rsidRPr="009353E9" w:rsidRDefault="007247E7" w:rsidP="007247E7">
      <w:pPr>
        <w:jc w:val="both"/>
      </w:pPr>
      <w:r w:rsidRPr="009353E9">
        <w:t xml:space="preserve">1) Administratorem Państwa danych jest Gmina </w:t>
      </w:r>
      <w:r>
        <w:t>Parysów</w:t>
      </w:r>
      <w:r w:rsidRPr="009353E9">
        <w:t xml:space="preserve">, </w:t>
      </w:r>
      <w:r>
        <w:t>ul.  Kościuszki 28</w:t>
      </w:r>
      <w:r w:rsidRPr="009353E9">
        <w:t xml:space="preserve">, </w:t>
      </w:r>
      <w:r>
        <w:t>08-441</w:t>
      </w:r>
    </w:p>
    <w:p w14:paraId="2EF10A48" w14:textId="77777777" w:rsidR="007247E7" w:rsidRPr="009353E9" w:rsidRDefault="007247E7" w:rsidP="007247E7">
      <w:pPr>
        <w:jc w:val="both"/>
      </w:pPr>
      <w:r>
        <w:t>Parysów</w:t>
      </w:r>
      <w:r w:rsidRPr="009353E9">
        <w:t xml:space="preserve">, </w:t>
      </w:r>
      <w:r>
        <w:t>ug</w:t>
      </w:r>
      <w:r w:rsidRPr="009353E9">
        <w:t>@</w:t>
      </w:r>
      <w:r>
        <w:t>parysow</w:t>
      </w:r>
      <w:r w:rsidRPr="009353E9">
        <w:t xml:space="preserve">.pl,  </w:t>
      </w:r>
      <w:r>
        <w:t>25 6855319</w:t>
      </w:r>
      <w:r w:rsidRPr="009353E9">
        <w:t>.</w:t>
      </w:r>
    </w:p>
    <w:p w14:paraId="70242699" w14:textId="77777777" w:rsidR="007247E7" w:rsidRPr="009353E9" w:rsidRDefault="007247E7" w:rsidP="007247E7">
      <w:pPr>
        <w:jc w:val="both"/>
      </w:pPr>
      <w:r w:rsidRPr="009353E9">
        <w:t>2) Administrator wyznaczył Inspektora Ochrony Danych, z którym mogą się Państwo</w:t>
      </w:r>
    </w:p>
    <w:p w14:paraId="35E9AF7F" w14:textId="77777777" w:rsidR="007247E7" w:rsidRPr="009353E9" w:rsidRDefault="007247E7" w:rsidP="007247E7">
      <w:pPr>
        <w:jc w:val="both"/>
      </w:pPr>
      <w:r w:rsidRPr="009353E9">
        <w:t>kontaktować   we   wszystkich   sprawach   dotyczących   przetwar</w:t>
      </w:r>
      <w:r>
        <w:t xml:space="preserve">zania   danych   osobowych   za </w:t>
      </w:r>
      <w:r w:rsidRPr="009353E9">
        <w:t xml:space="preserve">pośrednictwem adresu email: </w:t>
      </w:r>
      <w:r>
        <w:t>iod</w:t>
      </w:r>
      <w:r w:rsidRPr="009353E9">
        <w:t>@</w:t>
      </w:r>
      <w:r>
        <w:t>parysow</w:t>
      </w:r>
      <w:r w:rsidRPr="009353E9">
        <w:t>.pl lub pisemnie na adres Administratora.</w:t>
      </w:r>
    </w:p>
    <w:p w14:paraId="60FE74F9" w14:textId="77777777" w:rsidR="007247E7" w:rsidRPr="009353E9" w:rsidRDefault="007247E7" w:rsidP="007247E7">
      <w:pPr>
        <w:jc w:val="both"/>
      </w:pPr>
      <w:r w:rsidRPr="009353E9">
        <w:t>3) Pani/Pana   dane   osobowe   przetwarzane   będą   w   celu   dopełnienia   obowiązków</w:t>
      </w:r>
    </w:p>
    <w:p w14:paraId="1CDA6C7F" w14:textId="77777777" w:rsidR="007247E7" w:rsidRPr="009353E9" w:rsidRDefault="007247E7" w:rsidP="007247E7">
      <w:pPr>
        <w:jc w:val="both"/>
      </w:pPr>
      <w:r w:rsidRPr="009353E9">
        <w:t>prawnych na podstawie art. 6 ust. 1 lit. c Rozporządzenia Parlamentu Europejskiego i Rady</w:t>
      </w:r>
    </w:p>
    <w:p w14:paraId="0280F72B" w14:textId="77777777" w:rsidR="007247E7" w:rsidRPr="009353E9" w:rsidRDefault="007247E7" w:rsidP="007247E7">
      <w:pPr>
        <w:jc w:val="both"/>
      </w:pPr>
      <w:r w:rsidRPr="009353E9">
        <w:t>(UE) 2016/679 z 27 kwietnia 2016 r. w sprawie ochrony osób fizycznych w związku z</w:t>
      </w:r>
      <w:r>
        <w:t> </w:t>
      </w:r>
    </w:p>
    <w:p w14:paraId="2896D47C" w14:textId="77777777" w:rsidR="007247E7" w:rsidRPr="009353E9" w:rsidRDefault="007247E7" w:rsidP="007247E7">
      <w:pPr>
        <w:jc w:val="both"/>
      </w:pPr>
      <w:r w:rsidRPr="009353E9">
        <w:t>przetwarzaniem danych osobowych i w sprawie swobodnego przepływu takich danych oraz</w:t>
      </w:r>
    </w:p>
    <w:p w14:paraId="3D6264CD" w14:textId="77777777" w:rsidR="007247E7" w:rsidRPr="009353E9" w:rsidRDefault="007247E7" w:rsidP="007247E7">
      <w:pPr>
        <w:jc w:val="both"/>
      </w:pPr>
      <w:r w:rsidRPr="009353E9">
        <w:t>uchylenia dyrektywy 95/46/WE (ogólne rozporządzenie o ochronie danych) (Dz. U. UE. L. z</w:t>
      </w:r>
    </w:p>
    <w:p w14:paraId="02C1EF75" w14:textId="77777777" w:rsidR="007247E7" w:rsidRPr="009353E9" w:rsidRDefault="007247E7" w:rsidP="007247E7">
      <w:pPr>
        <w:jc w:val="both"/>
      </w:pPr>
      <w:r w:rsidRPr="009353E9">
        <w:t>2016 r. Nr 119, str. 1) , art. 32, 39, i 39a ustawy z dnia 14 grudnia 2016 r. Prawo oświatowe</w:t>
      </w:r>
    </w:p>
    <w:p w14:paraId="650C0CF4" w14:textId="77777777" w:rsidR="007247E7" w:rsidRPr="009353E9" w:rsidRDefault="007247E7" w:rsidP="007247E7">
      <w:pPr>
        <w:jc w:val="both"/>
      </w:pPr>
      <w:r w:rsidRPr="009353E9">
        <w:t>(</w:t>
      </w:r>
      <w:proofErr w:type="spellStart"/>
      <w:r w:rsidRPr="009353E9">
        <w:t>t.j</w:t>
      </w:r>
      <w:proofErr w:type="spellEnd"/>
      <w:r w:rsidRPr="009353E9">
        <w:t xml:space="preserve">. </w:t>
      </w:r>
      <w:r>
        <w:t>Dz. U. z 2021 r. poz. 1082 z póź</w:t>
      </w:r>
      <w:r w:rsidRPr="009353E9">
        <w:t>n.zm.).w zakresie wypełnienia obowiązków prawnych</w:t>
      </w:r>
    </w:p>
    <w:p w14:paraId="1A59E85A" w14:textId="77777777" w:rsidR="007247E7" w:rsidRPr="009353E9" w:rsidRDefault="007247E7" w:rsidP="007247E7">
      <w:pPr>
        <w:jc w:val="both"/>
      </w:pPr>
      <w:r w:rsidRPr="009353E9">
        <w:t xml:space="preserve">ciążących na Urzędzie Gminy w  </w:t>
      </w:r>
      <w:r>
        <w:t>Parysowie</w:t>
      </w:r>
      <w:r w:rsidRPr="009353E9">
        <w:t xml:space="preserve"> w związku ze z</w:t>
      </w:r>
      <w:r>
        <w:t xml:space="preserve">wrotem kosztów przewozu dziecka </w:t>
      </w:r>
      <w:r w:rsidRPr="009353E9">
        <w:t xml:space="preserve">z jego miejsca zamieszkania do placówki oświatowej i z powrotem. </w:t>
      </w:r>
    </w:p>
    <w:p w14:paraId="06338AE8" w14:textId="77777777" w:rsidR="007247E7" w:rsidRPr="009353E9" w:rsidRDefault="007247E7" w:rsidP="007247E7">
      <w:pPr>
        <w:jc w:val="both"/>
      </w:pPr>
      <w:r w:rsidRPr="009353E9">
        <w:t>4) Państwa dane osobowe będą przetwarzane przez okres niezbędny do realizacji ww.</w:t>
      </w:r>
    </w:p>
    <w:p w14:paraId="0264A154" w14:textId="77777777" w:rsidR="007247E7" w:rsidRPr="009353E9" w:rsidRDefault="007247E7" w:rsidP="007247E7">
      <w:pPr>
        <w:jc w:val="both"/>
      </w:pPr>
      <w:r w:rsidRPr="009353E9">
        <w:t xml:space="preserve">celu z uwzględnieniem okresów przechowywania określonych w przepisach szczególnych, </w:t>
      </w:r>
    </w:p>
    <w:p w14:paraId="698DCC16" w14:textId="77777777" w:rsidR="007247E7" w:rsidRPr="009353E9" w:rsidRDefault="007247E7" w:rsidP="007247E7">
      <w:pPr>
        <w:jc w:val="both"/>
      </w:pPr>
      <w:r w:rsidRPr="009353E9">
        <w:t>w tym przepisów archiwalnych.</w:t>
      </w:r>
    </w:p>
    <w:p w14:paraId="7FDB4726" w14:textId="77777777" w:rsidR="007247E7" w:rsidRPr="009353E9" w:rsidRDefault="007247E7" w:rsidP="007247E7">
      <w:pPr>
        <w:jc w:val="both"/>
      </w:pPr>
      <w:r w:rsidRPr="009353E9">
        <w:t xml:space="preserve">5) Państwa dane nie będą przetwarzane w sposób </w:t>
      </w:r>
      <w:r>
        <w:t xml:space="preserve">zautomatyzowany, w tym nie będą </w:t>
      </w:r>
      <w:r w:rsidRPr="009353E9">
        <w:t>podlegać profilowaniu.</w:t>
      </w:r>
    </w:p>
    <w:p w14:paraId="1A4587E0" w14:textId="77777777" w:rsidR="007247E7" w:rsidRPr="009353E9" w:rsidRDefault="007247E7" w:rsidP="007247E7">
      <w:pPr>
        <w:jc w:val="both"/>
      </w:pPr>
      <w:r w:rsidRPr="009353E9">
        <w:t>6) Państwa dane osobowe nie będą przekazywane poz</w:t>
      </w:r>
      <w:r>
        <w:t>a Europejski Obszar Gospodarczy</w:t>
      </w:r>
      <w:r w:rsidRPr="009353E9">
        <w:t>.</w:t>
      </w:r>
    </w:p>
    <w:p w14:paraId="787A54A5" w14:textId="77777777" w:rsidR="007247E7" w:rsidRPr="009353E9" w:rsidRDefault="007247E7" w:rsidP="007247E7">
      <w:pPr>
        <w:jc w:val="both"/>
      </w:pPr>
      <w:r w:rsidRPr="009353E9">
        <w:t>7) W   związku   z   przetwarzaniem   Państwa   danych   osobowych,   przysługują   Państwu</w:t>
      </w:r>
    </w:p>
    <w:p w14:paraId="080E2798" w14:textId="77777777" w:rsidR="007247E7" w:rsidRPr="009353E9" w:rsidRDefault="007247E7" w:rsidP="007247E7">
      <w:pPr>
        <w:jc w:val="both"/>
      </w:pPr>
      <w:r w:rsidRPr="009353E9">
        <w:t>następujące prawa:</w:t>
      </w:r>
    </w:p>
    <w:p w14:paraId="2211AA31" w14:textId="77777777" w:rsidR="007247E7" w:rsidRPr="009353E9" w:rsidRDefault="007247E7" w:rsidP="007247E7">
      <w:pPr>
        <w:jc w:val="both"/>
      </w:pPr>
      <w:r w:rsidRPr="009353E9">
        <w:t>a) prawo dostępu do swoich danych oraz otrzymania ich kopii;</w:t>
      </w:r>
    </w:p>
    <w:p w14:paraId="1ABAE794" w14:textId="77777777" w:rsidR="007247E7" w:rsidRPr="009353E9" w:rsidRDefault="007247E7" w:rsidP="007247E7">
      <w:pPr>
        <w:jc w:val="both"/>
      </w:pPr>
      <w:r w:rsidRPr="009353E9">
        <w:t>b) prawo do sprostowania (poprawiania) swoich danych osobowych;</w:t>
      </w:r>
    </w:p>
    <w:p w14:paraId="0F52E113" w14:textId="77777777" w:rsidR="007247E7" w:rsidRPr="009353E9" w:rsidRDefault="007247E7" w:rsidP="007247E7">
      <w:pPr>
        <w:jc w:val="both"/>
      </w:pPr>
      <w:r w:rsidRPr="009353E9">
        <w:t>c) prawo do ograniczenia przetwarzania danych osobowych;</w:t>
      </w:r>
    </w:p>
    <w:p w14:paraId="7991543D" w14:textId="77777777" w:rsidR="007247E7" w:rsidRPr="009353E9" w:rsidRDefault="007247E7" w:rsidP="007247E7">
      <w:pPr>
        <w:jc w:val="both"/>
      </w:pPr>
      <w:r w:rsidRPr="009353E9">
        <w:t xml:space="preserve">d) prawo   wniesienia   skargi   do   Prezesa   Urzędu   Ochrony   Danych   Osobowych  </w:t>
      </w:r>
    </w:p>
    <w:p w14:paraId="5759AD28" w14:textId="77777777" w:rsidR="007247E7" w:rsidRPr="009353E9" w:rsidRDefault="007247E7" w:rsidP="007247E7">
      <w:pPr>
        <w:jc w:val="both"/>
      </w:pPr>
      <w:r w:rsidRPr="009353E9">
        <w:t>(ul. Stawki 2, 00-193 Warszawa), w sytuacji, gdy uzna Pani/Pan, że przetwarzanie danych</w:t>
      </w:r>
    </w:p>
    <w:p w14:paraId="2654C142" w14:textId="77777777" w:rsidR="007247E7" w:rsidRPr="009353E9" w:rsidRDefault="007247E7" w:rsidP="007247E7">
      <w:pPr>
        <w:jc w:val="both"/>
      </w:pPr>
      <w:r w:rsidRPr="009353E9">
        <w:t xml:space="preserve">osobowych   narusza   przepisy   ogólnego   rozporządzenia   o </w:t>
      </w:r>
      <w:r>
        <w:t xml:space="preserve">  ochronie   danych osobowych (RODO).</w:t>
      </w:r>
    </w:p>
    <w:p w14:paraId="1C86BFC5" w14:textId="77777777" w:rsidR="007247E7" w:rsidRPr="009353E9" w:rsidRDefault="007247E7" w:rsidP="007247E7">
      <w:pPr>
        <w:jc w:val="both"/>
      </w:pPr>
      <w:r>
        <w:t>8</w:t>
      </w:r>
      <w:r w:rsidRPr="009353E9">
        <w:t>) Podanie przez Państwa danych osobowych jest obowiązkowe. Nieprzekazanie danych</w:t>
      </w:r>
    </w:p>
    <w:p w14:paraId="7877A448" w14:textId="77777777" w:rsidR="007247E7" w:rsidRPr="009353E9" w:rsidRDefault="007247E7" w:rsidP="007247E7">
      <w:pPr>
        <w:jc w:val="both"/>
      </w:pPr>
      <w:r w:rsidRPr="009353E9">
        <w:t>skutkować będzie brakiem realizacji celu, o którym mowa w punkcie 3.</w:t>
      </w:r>
    </w:p>
    <w:p w14:paraId="20E65572" w14:textId="77777777" w:rsidR="007247E7" w:rsidRPr="009353E9" w:rsidRDefault="007247E7" w:rsidP="007247E7">
      <w:pPr>
        <w:jc w:val="both"/>
      </w:pPr>
      <w:r>
        <w:t>9</w:t>
      </w:r>
      <w:r w:rsidRPr="009353E9">
        <w:t>) Państwa dane mogą zostać przekazane podmiotom zewnętrznym na podstawie umowy</w:t>
      </w:r>
    </w:p>
    <w:p w14:paraId="3F68B07C" w14:textId="77777777" w:rsidR="007247E7" w:rsidRPr="009353E9" w:rsidRDefault="007247E7" w:rsidP="007247E7">
      <w:pPr>
        <w:jc w:val="both"/>
      </w:pPr>
      <w:r w:rsidRPr="009353E9">
        <w:t>powierzenia   przetwarzania   danych   osobowych,   a   także   podmiotom   lub   organom</w:t>
      </w:r>
    </w:p>
    <w:p w14:paraId="2E47561F" w14:textId="77777777" w:rsidR="007247E7" w:rsidRPr="009353E9" w:rsidRDefault="007247E7" w:rsidP="007247E7">
      <w:pPr>
        <w:jc w:val="both"/>
      </w:pPr>
      <w:r w:rsidRPr="009353E9">
        <w:t>uprawnionym na podstawie przepisów prawa.</w:t>
      </w:r>
    </w:p>
    <w:p w14:paraId="01BFAB46" w14:textId="77777777" w:rsidR="007247E7" w:rsidRDefault="007247E7" w:rsidP="007247E7">
      <w:r w:rsidRPr="009353E9">
        <w:t xml:space="preserve">                                                                                                        </w:t>
      </w:r>
    </w:p>
    <w:p w14:paraId="311A3EE6" w14:textId="77777777" w:rsidR="007247E7" w:rsidRDefault="007247E7" w:rsidP="007247E7"/>
    <w:p w14:paraId="56EBC650" w14:textId="77777777" w:rsidR="007247E7" w:rsidRDefault="007247E7" w:rsidP="007247E7"/>
    <w:p w14:paraId="2E23C3DB" w14:textId="77777777" w:rsidR="007247E7" w:rsidRDefault="007247E7" w:rsidP="007247E7"/>
    <w:p w14:paraId="2D1D6567" w14:textId="77777777" w:rsidR="007247E7" w:rsidRDefault="007247E7" w:rsidP="007247E7">
      <w:pPr>
        <w:jc w:val="right"/>
      </w:pPr>
      <w:r w:rsidRPr="009353E9">
        <w:t>………………………………………………...</w:t>
      </w:r>
    </w:p>
    <w:p w14:paraId="5BC7E6C6" w14:textId="77777777" w:rsidR="007247E7" w:rsidRDefault="007247E7" w:rsidP="007247E7">
      <w:pPr>
        <w:jc w:val="center"/>
      </w:pPr>
      <w:r>
        <w:t xml:space="preserve">                                                                              (podpis)</w:t>
      </w:r>
    </w:p>
    <w:p w14:paraId="1EED2947" w14:textId="77777777" w:rsidR="007247E7" w:rsidRDefault="007247E7" w:rsidP="007247E7">
      <w:pPr>
        <w:jc w:val="center"/>
      </w:pPr>
    </w:p>
    <w:p w14:paraId="0B553920" w14:textId="77777777" w:rsidR="007247E7" w:rsidRDefault="007247E7" w:rsidP="007247E7"/>
    <w:p w14:paraId="5F7D3A2B" w14:textId="77777777" w:rsidR="007247E7" w:rsidRDefault="007247E7" w:rsidP="007247E7"/>
    <w:p w14:paraId="0EA672D1" w14:textId="77777777" w:rsidR="007247E7" w:rsidRPr="00FB2806" w:rsidRDefault="007247E7" w:rsidP="007247E7">
      <w:pPr>
        <w:jc w:val="right"/>
      </w:pPr>
      <w:r w:rsidRPr="00FB2806">
        <w:lastRenderedPageBreak/>
        <w:t xml:space="preserve">Załącznik nr </w:t>
      </w:r>
      <w:r>
        <w:t>3</w:t>
      </w:r>
    </w:p>
    <w:p w14:paraId="228F7480" w14:textId="77777777" w:rsidR="007247E7" w:rsidRPr="00FB2806" w:rsidRDefault="007247E7" w:rsidP="007247E7">
      <w:pPr>
        <w:jc w:val="right"/>
      </w:pPr>
      <w:r w:rsidRPr="00FB2806">
        <w:t xml:space="preserve">do </w:t>
      </w:r>
      <w:r>
        <w:t>z</w:t>
      </w:r>
      <w:r w:rsidRPr="00FB2806">
        <w:t xml:space="preserve">arządzenia Nr </w:t>
      </w:r>
      <w:r>
        <w:t>55</w:t>
      </w:r>
      <w:r w:rsidRPr="00FB2806">
        <w:t>/2022</w:t>
      </w:r>
    </w:p>
    <w:p w14:paraId="74750B4B" w14:textId="77777777" w:rsidR="007247E7" w:rsidRPr="00FB2806" w:rsidRDefault="007247E7" w:rsidP="007247E7">
      <w:pPr>
        <w:jc w:val="right"/>
      </w:pPr>
      <w:r w:rsidRPr="00FB2806">
        <w:t xml:space="preserve">Wójta Gminy </w:t>
      </w:r>
      <w:r>
        <w:t>Parysów</w:t>
      </w:r>
    </w:p>
    <w:p w14:paraId="493F304F" w14:textId="77777777" w:rsidR="007247E7" w:rsidRPr="00FB2806" w:rsidRDefault="007247E7" w:rsidP="007247E7">
      <w:pPr>
        <w:jc w:val="right"/>
      </w:pPr>
      <w:r w:rsidRPr="00FB2806">
        <w:t xml:space="preserve">z dnia </w:t>
      </w:r>
      <w:r>
        <w:t>13 lipca</w:t>
      </w:r>
      <w:r w:rsidRPr="00FB2806">
        <w:t xml:space="preserve"> 2022</w:t>
      </w:r>
      <w:r>
        <w:t xml:space="preserve"> </w:t>
      </w:r>
      <w:r w:rsidRPr="00FB2806">
        <w:t>r</w:t>
      </w:r>
      <w:r>
        <w:t>.</w:t>
      </w:r>
    </w:p>
    <w:p w14:paraId="182D2E7A" w14:textId="77777777" w:rsidR="007247E7" w:rsidRDefault="007247E7" w:rsidP="007247E7"/>
    <w:p w14:paraId="185CC7C1" w14:textId="77777777" w:rsidR="007247E7" w:rsidRDefault="007247E7" w:rsidP="007247E7"/>
    <w:p w14:paraId="3A67EAE4" w14:textId="77777777" w:rsidR="007247E7" w:rsidRPr="00345B11" w:rsidRDefault="007247E7" w:rsidP="007247E7">
      <w:pPr>
        <w:jc w:val="right"/>
      </w:pPr>
      <w:r w:rsidRPr="00345B11">
        <w:t>………..………………., dnia ………………...</w:t>
      </w:r>
    </w:p>
    <w:p w14:paraId="3FAAF403" w14:textId="77777777" w:rsidR="007247E7" w:rsidRPr="00345B11" w:rsidRDefault="007247E7" w:rsidP="007247E7">
      <w:r>
        <w:t xml:space="preserve">                                                                                                  </w:t>
      </w:r>
      <w:r w:rsidRPr="00345B11">
        <w:t>(miejscowość, data)</w:t>
      </w:r>
    </w:p>
    <w:p w14:paraId="1C5FDFFF" w14:textId="77777777" w:rsidR="007247E7" w:rsidRDefault="007247E7" w:rsidP="007247E7"/>
    <w:p w14:paraId="2521095D" w14:textId="77777777" w:rsidR="007247E7" w:rsidRDefault="007247E7" w:rsidP="007247E7"/>
    <w:p w14:paraId="7F70F273" w14:textId="77777777" w:rsidR="007247E7" w:rsidRPr="00345B11" w:rsidRDefault="007247E7" w:rsidP="007247E7">
      <w:r w:rsidRPr="00345B11">
        <w:t>………………………………………………………………</w:t>
      </w:r>
    </w:p>
    <w:p w14:paraId="2B12126D" w14:textId="77777777" w:rsidR="007247E7" w:rsidRPr="00345B11" w:rsidRDefault="007247E7" w:rsidP="007247E7">
      <w:r w:rsidRPr="00345B11">
        <w:t>(imię i nazwisko rodzica/opiekuna)</w:t>
      </w:r>
    </w:p>
    <w:p w14:paraId="6F59A1C2" w14:textId="77777777" w:rsidR="007247E7" w:rsidRPr="00345B11" w:rsidRDefault="007247E7" w:rsidP="007247E7">
      <w:r w:rsidRPr="00345B11">
        <w:t>………………………………………………………………</w:t>
      </w:r>
    </w:p>
    <w:p w14:paraId="5C9F783A" w14:textId="77777777" w:rsidR="007247E7" w:rsidRPr="00345B11" w:rsidRDefault="007247E7" w:rsidP="007247E7">
      <w:r w:rsidRPr="00345B11">
        <w:t>………………………………………………………………</w:t>
      </w:r>
    </w:p>
    <w:p w14:paraId="6CD42082" w14:textId="77777777" w:rsidR="007247E7" w:rsidRPr="00345B11" w:rsidRDefault="007247E7" w:rsidP="007247E7">
      <w:r w:rsidRPr="00345B11">
        <w:t>(adres zamieszkania rodzica/opiekuna)</w:t>
      </w:r>
    </w:p>
    <w:p w14:paraId="20F01A75" w14:textId="77777777" w:rsidR="007247E7" w:rsidRPr="00345B11" w:rsidRDefault="007247E7" w:rsidP="007247E7">
      <w:r w:rsidRPr="00345B11">
        <w:t>……………………………………………………………...</w:t>
      </w:r>
    </w:p>
    <w:p w14:paraId="3633BE77" w14:textId="77777777" w:rsidR="007247E7" w:rsidRPr="00345B11" w:rsidRDefault="007247E7" w:rsidP="007247E7">
      <w:r w:rsidRPr="00345B11">
        <w:t>(imię i nazwisko ucznia)</w:t>
      </w:r>
    </w:p>
    <w:p w14:paraId="7A1EAB67" w14:textId="77777777" w:rsidR="007247E7" w:rsidRPr="00345B11" w:rsidRDefault="007247E7" w:rsidP="007247E7">
      <w:r w:rsidRPr="00345B11">
        <w:t>………………………………………………………………</w:t>
      </w:r>
    </w:p>
    <w:p w14:paraId="05A275E6" w14:textId="77777777" w:rsidR="007247E7" w:rsidRPr="00345B11" w:rsidRDefault="007247E7" w:rsidP="007247E7">
      <w:r w:rsidRPr="00345B11">
        <w:t>(adres zamieszkania ucznia)</w:t>
      </w:r>
    </w:p>
    <w:p w14:paraId="4491A630" w14:textId="77777777" w:rsidR="007247E7" w:rsidRDefault="007247E7" w:rsidP="007247E7"/>
    <w:p w14:paraId="22A14AAB" w14:textId="77777777" w:rsidR="007247E7" w:rsidRDefault="007247E7" w:rsidP="007247E7"/>
    <w:p w14:paraId="20BA43B0" w14:textId="77777777" w:rsidR="007247E7" w:rsidRPr="00345B11" w:rsidRDefault="007247E7" w:rsidP="007247E7">
      <w:pPr>
        <w:jc w:val="center"/>
        <w:rPr>
          <w:b/>
          <w:sz w:val="28"/>
          <w:szCs w:val="28"/>
        </w:rPr>
      </w:pPr>
      <w:r w:rsidRPr="00345B11">
        <w:rPr>
          <w:b/>
          <w:sz w:val="28"/>
          <w:szCs w:val="28"/>
        </w:rPr>
        <w:t>ROZLICZENIE</w:t>
      </w:r>
    </w:p>
    <w:p w14:paraId="24C367F1" w14:textId="77777777" w:rsidR="007247E7" w:rsidRPr="00345B11" w:rsidRDefault="007247E7" w:rsidP="007247E7">
      <w:pPr>
        <w:jc w:val="center"/>
        <w:rPr>
          <w:b/>
        </w:rPr>
      </w:pPr>
      <w:r w:rsidRPr="00345B11">
        <w:rPr>
          <w:b/>
        </w:rPr>
        <w:t>zwrotu kosztów przejazdu ucznia niepełnosprawnego oraz jego Rodzica/Opiekuna do</w:t>
      </w:r>
    </w:p>
    <w:p w14:paraId="77775A72" w14:textId="77777777" w:rsidR="007247E7" w:rsidRPr="00345B11" w:rsidRDefault="007247E7" w:rsidP="007247E7">
      <w:pPr>
        <w:jc w:val="center"/>
        <w:rPr>
          <w:b/>
        </w:rPr>
      </w:pPr>
      <w:r w:rsidRPr="00345B11">
        <w:rPr>
          <w:b/>
        </w:rPr>
        <w:t>przedszkola, szkoły lub ośrodka środkami komunikacji publicznej</w:t>
      </w:r>
    </w:p>
    <w:p w14:paraId="38D5B5B6" w14:textId="77777777" w:rsidR="007247E7" w:rsidRDefault="007247E7" w:rsidP="007247E7"/>
    <w:p w14:paraId="79A8C8FA" w14:textId="77777777" w:rsidR="007247E7" w:rsidRPr="00345B11" w:rsidRDefault="007247E7" w:rsidP="007247E7">
      <w:r w:rsidRPr="00345B11">
        <w:t>zgodnie z umo</w:t>
      </w:r>
      <w:r>
        <w:t>wą Nr …...........</w:t>
      </w:r>
      <w:r w:rsidRPr="00345B11">
        <w:t xml:space="preserve"> z</w:t>
      </w:r>
      <w:r>
        <w:t xml:space="preserve"> dnia ….............</w:t>
      </w:r>
      <w:r w:rsidRPr="00345B11">
        <w:t>za miesiąc ......</w:t>
      </w:r>
      <w:r>
        <w:t xml:space="preserve">................................... </w:t>
      </w:r>
      <w:r w:rsidRPr="00345B11">
        <w:t>20... r.</w:t>
      </w:r>
    </w:p>
    <w:p w14:paraId="5B33120F" w14:textId="77777777" w:rsidR="007247E7" w:rsidRDefault="007247E7" w:rsidP="007247E7"/>
    <w:p w14:paraId="5148B160" w14:textId="77777777" w:rsidR="007247E7" w:rsidRPr="00345B11" w:rsidRDefault="007247E7" w:rsidP="007247E7">
      <w:r w:rsidRPr="00345B11">
        <w:t xml:space="preserve">Przedkładam rozliczenie za przejazd  środkami komunikacji publicznej </w:t>
      </w:r>
    </w:p>
    <w:p w14:paraId="6CC9873D" w14:textId="77777777" w:rsidR="007247E7" w:rsidRPr="00345B11" w:rsidRDefault="007247E7" w:rsidP="007247E7">
      <w:r w:rsidRPr="00345B11">
        <w:t xml:space="preserve">ucznia </w:t>
      </w:r>
      <w:r>
        <w:t>…………</w:t>
      </w:r>
      <w:r w:rsidRPr="00345B11">
        <w:t>………………………….....................................................................</w:t>
      </w:r>
      <w:r>
        <w:t>..</w:t>
      </w:r>
      <w:r w:rsidRPr="00345B11">
        <w:t>........…</w:t>
      </w:r>
    </w:p>
    <w:p w14:paraId="0A56276C" w14:textId="77777777" w:rsidR="007247E7" w:rsidRPr="00345B11" w:rsidRDefault="007247E7" w:rsidP="007247E7">
      <w:r w:rsidRPr="00345B11">
        <w:t xml:space="preserve">oraz Rodzica/ Opiekuna </w:t>
      </w:r>
      <w:r>
        <w:t>...</w:t>
      </w:r>
      <w:r w:rsidRPr="00345B11">
        <w:t>………………………………………………………………………</w:t>
      </w:r>
    </w:p>
    <w:p w14:paraId="2633223E" w14:textId="77777777" w:rsidR="007247E7" w:rsidRPr="00345B11" w:rsidRDefault="007247E7" w:rsidP="007247E7">
      <w:r>
        <w:t>do placówki .</w:t>
      </w:r>
      <w:r w:rsidRPr="00345B11">
        <w:t>.................................................................................................…............................</w:t>
      </w:r>
    </w:p>
    <w:p w14:paraId="12B56D5B" w14:textId="77777777" w:rsidR="007247E7" w:rsidRPr="00345B11" w:rsidRDefault="007247E7" w:rsidP="007247E7">
      <w:r w:rsidRPr="00345B11">
        <w:t>w okresie od …........</w:t>
      </w:r>
      <w:r>
        <w:t>..................………….…….</w:t>
      </w:r>
      <w:r w:rsidRPr="00345B11">
        <w:t xml:space="preserve"> do …............…………...................................</w:t>
      </w:r>
    </w:p>
    <w:p w14:paraId="553104D0" w14:textId="77777777" w:rsidR="007247E7" w:rsidRDefault="007247E7" w:rsidP="007247E7"/>
    <w:p w14:paraId="549287B6" w14:textId="77777777" w:rsidR="007247E7" w:rsidRPr="00345B11" w:rsidRDefault="007247E7" w:rsidP="007247E7">
      <w:r w:rsidRPr="00345B11">
        <w:t>Liczba dni dowożenia dziecka do placówki w wyżej wymienionym okresie wyniosła : …. dni.</w:t>
      </w:r>
    </w:p>
    <w:p w14:paraId="146D3D64" w14:textId="77777777" w:rsidR="007247E7" w:rsidRDefault="007247E7" w:rsidP="007247E7"/>
    <w:p w14:paraId="3DD8EADD" w14:textId="77777777" w:rsidR="007247E7" w:rsidRPr="00345B11" w:rsidRDefault="007247E7" w:rsidP="007247E7">
      <w:r w:rsidRPr="00345B11">
        <w:t xml:space="preserve">Należność wynikająca z zakupu biletów miesięcznych wynosi: </w:t>
      </w:r>
      <w:r>
        <w:t>…...</w:t>
      </w:r>
      <w:r w:rsidRPr="00345B11">
        <w:t>………………………. zł.</w:t>
      </w:r>
    </w:p>
    <w:p w14:paraId="45B6E957" w14:textId="77777777" w:rsidR="007247E7" w:rsidRPr="00345B11" w:rsidRDefault="007247E7" w:rsidP="007247E7">
      <w:r>
        <w:t xml:space="preserve">(słownie: </w:t>
      </w:r>
      <w:r w:rsidRPr="00345B11">
        <w:t>……………………………………………………………………………………….)</w:t>
      </w:r>
    </w:p>
    <w:p w14:paraId="15228C45" w14:textId="77777777" w:rsidR="007247E7" w:rsidRDefault="007247E7" w:rsidP="007247E7"/>
    <w:p w14:paraId="696BE87D" w14:textId="77777777" w:rsidR="007247E7" w:rsidRPr="00345B11" w:rsidRDefault="007247E7" w:rsidP="007247E7">
      <w:r w:rsidRPr="00345B11">
        <w:t>Należność wynikająca z zakupu biletów jednorazowych wynosi: …………………………. zł.</w:t>
      </w:r>
    </w:p>
    <w:p w14:paraId="6BC2F0CE" w14:textId="77777777" w:rsidR="007247E7" w:rsidRPr="00345B11" w:rsidRDefault="007247E7" w:rsidP="007247E7">
      <w:r w:rsidRPr="00345B11">
        <w:t>(słownie: ……………………………………………………………………………………….)</w:t>
      </w:r>
    </w:p>
    <w:p w14:paraId="309CF02B" w14:textId="77777777" w:rsidR="007247E7" w:rsidRDefault="007247E7" w:rsidP="007247E7"/>
    <w:p w14:paraId="0FB679AA" w14:textId="77777777" w:rsidR="007247E7" w:rsidRDefault="007247E7" w:rsidP="007247E7">
      <w:r w:rsidRPr="00345B11">
        <w:t>Proszę o dokonanie wpłaty na podany niżej rachunek bankowy:</w:t>
      </w:r>
    </w:p>
    <w:p w14:paraId="666632A4" w14:textId="77777777" w:rsidR="007247E7" w:rsidRDefault="007247E7" w:rsidP="007247E7"/>
    <w:tbl>
      <w:tblPr>
        <w:tblStyle w:val="Tabela-Siatka"/>
        <w:tblW w:w="9456" w:type="dxa"/>
        <w:tblLook w:val="04A0" w:firstRow="1" w:lastRow="0" w:firstColumn="1" w:lastColumn="0" w:noHBand="0" w:noVBand="1"/>
      </w:tblPr>
      <w:tblGrid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7"/>
      </w:tblGrid>
      <w:tr w:rsidR="007247E7" w14:paraId="46EC0495" w14:textId="77777777" w:rsidTr="009C2799">
        <w:tc>
          <w:tcPr>
            <w:tcW w:w="286" w:type="dxa"/>
          </w:tcPr>
          <w:p w14:paraId="79B1AD25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04C500A" w14:textId="77777777" w:rsidR="007247E7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shd w:val="clear" w:color="auto" w:fill="1C1C1C"/>
          </w:tcPr>
          <w:p w14:paraId="7AA7632D" w14:textId="77777777" w:rsidR="007247E7" w:rsidRPr="00513111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294A37F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1B50F337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B8F41AE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11D75946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1C1C1C"/>
          </w:tcPr>
          <w:p w14:paraId="0D889A97" w14:textId="77777777" w:rsidR="007247E7" w:rsidRPr="00513111" w:rsidRDefault="007247E7" w:rsidP="009C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4C9F4342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14E421DB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EF39119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31122AF3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1C1C1C"/>
          </w:tcPr>
          <w:p w14:paraId="21066EF7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0EDBC689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05C3037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0BB27B89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939EA2B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shd w:val="clear" w:color="auto" w:fill="1C1C1C"/>
          </w:tcPr>
          <w:p w14:paraId="1DD964B1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7F89173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55F0B6A0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E9B0DC4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6D6BD26C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shd w:val="clear" w:color="auto" w:fill="1C1C1C"/>
          </w:tcPr>
          <w:p w14:paraId="5C74583E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766A28A6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61A6583F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594511D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65F89269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1C1C1C"/>
          </w:tcPr>
          <w:p w14:paraId="0C15ADEC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36BE002A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2192566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09BC813D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1FB6CA11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shd w:val="clear" w:color="auto" w:fill="1C1C1C"/>
          </w:tcPr>
          <w:p w14:paraId="4272BDE6" w14:textId="77777777" w:rsidR="007247E7" w:rsidRDefault="007247E7" w:rsidP="009C2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78B4C6" w14:textId="77777777" w:rsidR="007247E7" w:rsidRDefault="007247E7" w:rsidP="007247E7"/>
    <w:p w14:paraId="1CBBF84F" w14:textId="77777777" w:rsidR="007247E7" w:rsidRPr="00524314" w:rsidRDefault="007247E7" w:rsidP="007247E7">
      <w:r w:rsidRPr="00524314">
        <w:t>Załączniki:</w:t>
      </w:r>
    </w:p>
    <w:p w14:paraId="7231A325" w14:textId="77777777" w:rsidR="007247E7" w:rsidRDefault="007247E7" w:rsidP="007247E7">
      <w:r w:rsidRPr="00524314">
        <w:t>- bilety, faktury za przejazd  szt. ………………..</w:t>
      </w:r>
    </w:p>
    <w:p w14:paraId="754CC856" w14:textId="77777777" w:rsidR="007247E7" w:rsidRPr="00524314" w:rsidRDefault="007247E7" w:rsidP="007247E7">
      <w:pPr>
        <w:jc w:val="right"/>
      </w:pPr>
      <w:r w:rsidRPr="00524314">
        <w:t xml:space="preserve">                                                                       </w:t>
      </w:r>
      <w:r>
        <w:t xml:space="preserve">                                 </w:t>
      </w:r>
      <w:r w:rsidRPr="00524314">
        <w:t>....................................................................</w:t>
      </w:r>
    </w:p>
    <w:p w14:paraId="1DAE7BDD" w14:textId="77777777" w:rsidR="007247E7" w:rsidRDefault="007247E7" w:rsidP="007247E7">
      <w:r w:rsidRPr="00524314">
        <w:t xml:space="preserve">                                                                                                          (podpis rodzica)</w:t>
      </w:r>
    </w:p>
    <w:p w14:paraId="49D2810F" w14:textId="77777777" w:rsidR="007247E7" w:rsidRPr="00524314" w:rsidRDefault="007247E7" w:rsidP="007247E7">
      <w:r w:rsidRPr="00524314">
        <w:lastRenderedPageBreak/>
        <w:t>………………………………………………………………</w:t>
      </w:r>
    </w:p>
    <w:p w14:paraId="2BAE09FF" w14:textId="77777777" w:rsidR="007247E7" w:rsidRPr="00524314" w:rsidRDefault="007247E7" w:rsidP="007247E7">
      <w:r w:rsidRPr="00524314">
        <w:t xml:space="preserve"> (Pieczęć placówki) </w:t>
      </w:r>
    </w:p>
    <w:p w14:paraId="4EC2448B" w14:textId="77777777" w:rsidR="007247E7" w:rsidRDefault="007247E7" w:rsidP="007247E7"/>
    <w:p w14:paraId="0DCC5839" w14:textId="77777777" w:rsidR="007247E7" w:rsidRPr="00524314" w:rsidRDefault="007247E7" w:rsidP="007247E7">
      <w:pPr>
        <w:rPr>
          <w:b/>
        </w:rPr>
      </w:pPr>
      <w:r w:rsidRPr="00524314">
        <w:rPr>
          <w:b/>
        </w:rPr>
        <w:t>WYPEŁNIA DYREKTOR PLACÓWKI LUB OSOBA UPOWAŻNIONA</w:t>
      </w:r>
    </w:p>
    <w:p w14:paraId="7361405F" w14:textId="77777777" w:rsidR="007247E7" w:rsidRPr="00524314" w:rsidRDefault="007247E7" w:rsidP="007247E7">
      <w:pPr>
        <w:rPr>
          <w:b/>
        </w:rPr>
      </w:pPr>
    </w:p>
    <w:p w14:paraId="74EF6928" w14:textId="77777777" w:rsidR="007247E7" w:rsidRDefault="007247E7" w:rsidP="007247E7"/>
    <w:p w14:paraId="1FA20C0F" w14:textId="77777777" w:rsidR="007247E7" w:rsidRPr="00524314" w:rsidRDefault="007247E7" w:rsidP="007247E7">
      <w:r w:rsidRPr="00524314">
        <w:t>Poświadczenie dyrektora przedszkola, szkoły lub ośrodka, do którego uczęszcza dziecko.</w:t>
      </w:r>
    </w:p>
    <w:p w14:paraId="26B55DEA" w14:textId="77777777" w:rsidR="007247E7" w:rsidRDefault="007247E7" w:rsidP="007247E7"/>
    <w:p w14:paraId="16E091E8" w14:textId="77777777" w:rsidR="007247E7" w:rsidRPr="00524314" w:rsidRDefault="007247E7" w:rsidP="007247E7">
      <w:r w:rsidRPr="00524314">
        <w:t>Liczba dni o</w:t>
      </w:r>
      <w:r>
        <w:t>becności w placówce …………………………</w:t>
      </w:r>
      <w:r w:rsidRPr="00524314">
        <w:t xml:space="preserve">w niżej wymienionym okresie </w:t>
      </w:r>
      <w:proofErr w:type="spellStart"/>
      <w:r w:rsidRPr="00524314">
        <w:t>t</w:t>
      </w:r>
      <w:r>
        <w:t>.</w:t>
      </w:r>
      <w:r w:rsidRPr="00524314">
        <w:t>j</w:t>
      </w:r>
      <w:proofErr w:type="spellEnd"/>
      <w:r w:rsidRPr="00524314">
        <w:t xml:space="preserve">. </w:t>
      </w:r>
    </w:p>
    <w:p w14:paraId="404A3817" w14:textId="77777777" w:rsidR="007247E7" w:rsidRDefault="007247E7" w:rsidP="007247E7"/>
    <w:p w14:paraId="7A5696C7" w14:textId="77777777" w:rsidR="007247E7" w:rsidRPr="00524314" w:rsidRDefault="007247E7" w:rsidP="007247E7">
      <w:r w:rsidRPr="00524314">
        <w:t>od ........…………</w:t>
      </w:r>
      <w:r>
        <w:t>………...……..…...........</w:t>
      </w:r>
      <w:r w:rsidRPr="00524314">
        <w:t xml:space="preserve"> do ……………..………………….………………</w:t>
      </w:r>
    </w:p>
    <w:p w14:paraId="66E35AFC" w14:textId="77777777" w:rsidR="007247E7" w:rsidRDefault="007247E7" w:rsidP="007247E7"/>
    <w:p w14:paraId="3B2657C7" w14:textId="77777777" w:rsidR="007247E7" w:rsidRDefault="007247E7" w:rsidP="007247E7"/>
    <w:p w14:paraId="49024C27" w14:textId="77777777" w:rsidR="007247E7" w:rsidRDefault="007247E7" w:rsidP="007247E7"/>
    <w:p w14:paraId="78304C5B" w14:textId="77777777" w:rsidR="007247E7" w:rsidRPr="00524314" w:rsidRDefault="007247E7" w:rsidP="007247E7">
      <w:pPr>
        <w:jc w:val="right"/>
      </w:pPr>
      <w:r w:rsidRPr="00524314">
        <w:t>…………….……………….………………….….……………………………………..</w:t>
      </w:r>
    </w:p>
    <w:p w14:paraId="6FEE373E" w14:textId="77777777" w:rsidR="007247E7" w:rsidRPr="00524314" w:rsidRDefault="007247E7" w:rsidP="007247E7">
      <w:r w:rsidRPr="00524314">
        <w:t xml:space="preserve">           </w:t>
      </w:r>
      <w:r>
        <w:t xml:space="preserve">                          </w:t>
      </w:r>
      <w:r w:rsidRPr="00524314">
        <w:t>(data, podpis i pieczęć dyrektora placówki  lub osoby upoważnionej)</w:t>
      </w:r>
    </w:p>
    <w:p w14:paraId="20CA2CDA" w14:textId="77777777" w:rsidR="007247E7" w:rsidRDefault="007247E7" w:rsidP="007247E7"/>
    <w:p w14:paraId="07276D42" w14:textId="77777777" w:rsidR="007247E7" w:rsidRDefault="007247E7" w:rsidP="007247E7"/>
    <w:p w14:paraId="0E972A16" w14:textId="77777777" w:rsidR="007247E7" w:rsidRDefault="007247E7" w:rsidP="007247E7"/>
    <w:p w14:paraId="58364ECE" w14:textId="77777777" w:rsidR="007247E7" w:rsidRDefault="007247E7" w:rsidP="007247E7">
      <w:pPr>
        <w:rPr>
          <w:b/>
        </w:rPr>
      </w:pPr>
      <w:r w:rsidRPr="00524314">
        <w:rPr>
          <w:b/>
        </w:rPr>
        <w:t>WYPEŁNIA URZĄD GMINY W PARYSOWIE</w:t>
      </w:r>
    </w:p>
    <w:p w14:paraId="367A133F" w14:textId="77777777" w:rsidR="007247E7" w:rsidRPr="00524314" w:rsidRDefault="007247E7" w:rsidP="007247E7">
      <w:pPr>
        <w:rPr>
          <w:b/>
        </w:rPr>
      </w:pPr>
    </w:p>
    <w:p w14:paraId="04412CA2" w14:textId="77777777" w:rsidR="007247E7" w:rsidRPr="00524314" w:rsidRDefault="007247E7" w:rsidP="007247E7">
      <w:r w:rsidRPr="00524314">
        <w:t>Wartość biletów miesięcznych wynosi: ………</w:t>
      </w:r>
      <w:r>
        <w:t>..</w:t>
      </w:r>
      <w:r w:rsidRPr="00524314">
        <w:t xml:space="preserve">……………….. zł. </w:t>
      </w:r>
    </w:p>
    <w:p w14:paraId="535A0709" w14:textId="77777777" w:rsidR="007247E7" w:rsidRDefault="007247E7" w:rsidP="007247E7"/>
    <w:p w14:paraId="3FCCC959" w14:textId="77777777" w:rsidR="007247E7" w:rsidRPr="00524314" w:rsidRDefault="007247E7" w:rsidP="007247E7">
      <w:r w:rsidRPr="00524314">
        <w:t xml:space="preserve">Wartość biletów jednorazowych wynosi: ……………………….. zł. </w:t>
      </w:r>
    </w:p>
    <w:p w14:paraId="2E553672" w14:textId="77777777" w:rsidR="007247E7" w:rsidRDefault="007247E7" w:rsidP="007247E7"/>
    <w:p w14:paraId="16168876" w14:textId="77777777" w:rsidR="007247E7" w:rsidRDefault="007247E7" w:rsidP="007247E7"/>
    <w:p w14:paraId="797DD08F" w14:textId="77777777" w:rsidR="007247E7" w:rsidRDefault="007247E7" w:rsidP="007247E7"/>
    <w:p w14:paraId="6AB6F8E7" w14:textId="77777777" w:rsidR="007247E7" w:rsidRDefault="007247E7" w:rsidP="007247E7"/>
    <w:p w14:paraId="0877B8F9" w14:textId="77777777" w:rsidR="007247E7" w:rsidRPr="00524314" w:rsidRDefault="007247E7" w:rsidP="007247E7">
      <w:r w:rsidRPr="00524314">
        <w:t>Zatwierdzam do przelania na rachunek bankowy Rodzica/Opiekuna ……………………..</w:t>
      </w:r>
      <w:r>
        <w:t xml:space="preserve"> </w:t>
      </w:r>
      <w:r w:rsidRPr="00524314">
        <w:t>zł</w:t>
      </w:r>
      <w:r>
        <w:t>.</w:t>
      </w:r>
    </w:p>
    <w:p w14:paraId="73FFD004" w14:textId="77777777" w:rsidR="007247E7" w:rsidRPr="00524314" w:rsidRDefault="007247E7" w:rsidP="007247E7">
      <w:r>
        <w:t>(kwota słownie): ………………………………………………</w:t>
      </w:r>
      <w:r w:rsidRPr="00524314">
        <w:t>………………………………...</w:t>
      </w:r>
    </w:p>
    <w:p w14:paraId="37DC260F" w14:textId="77777777" w:rsidR="007247E7" w:rsidRDefault="007247E7" w:rsidP="007247E7"/>
    <w:p w14:paraId="13ACE9FD" w14:textId="77777777" w:rsidR="007247E7" w:rsidRDefault="007247E7" w:rsidP="007247E7"/>
    <w:p w14:paraId="6B994EE6" w14:textId="77777777" w:rsidR="007247E7" w:rsidRPr="00524314" w:rsidRDefault="007247E7" w:rsidP="007247E7">
      <w:r w:rsidRPr="00524314">
        <w:t>Sprawdzono pod względem formalnym.</w:t>
      </w:r>
    </w:p>
    <w:p w14:paraId="7374AC09" w14:textId="77777777" w:rsidR="007247E7" w:rsidRDefault="007247E7" w:rsidP="007247E7"/>
    <w:p w14:paraId="5DF8D76B" w14:textId="77777777" w:rsidR="007247E7" w:rsidRDefault="007247E7" w:rsidP="007247E7"/>
    <w:p w14:paraId="2E6D1158" w14:textId="77777777" w:rsidR="007247E7" w:rsidRPr="00524314" w:rsidRDefault="007247E7" w:rsidP="007247E7">
      <w:r w:rsidRPr="00524314">
        <w:t xml:space="preserve">………..…………………………………………….  </w:t>
      </w:r>
    </w:p>
    <w:p w14:paraId="293F1EE8" w14:textId="77777777" w:rsidR="007247E7" w:rsidRDefault="007247E7" w:rsidP="007247E7">
      <w:r>
        <w:t xml:space="preserve">      </w:t>
      </w:r>
      <w:r w:rsidRPr="00524314">
        <w:t xml:space="preserve">  (data, podpis i pieczęć osoby uprawnionej)</w:t>
      </w:r>
    </w:p>
    <w:p w14:paraId="75917E20" w14:textId="77777777" w:rsidR="007247E7" w:rsidRDefault="007247E7" w:rsidP="007247E7"/>
    <w:p w14:paraId="69A07547" w14:textId="77777777" w:rsidR="007247E7" w:rsidRDefault="007247E7" w:rsidP="007247E7"/>
    <w:p w14:paraId="4BC0151C" w14:textId="77777777" w:rsidR="007247E7" w:rsidRPr="00524314" w:rsidRDefault="007247E7" w:rsidP="007247E7">
      <w:r w:rsidRPr="00524314">
        <w:t>Sprawdzono pod względem rachunkowym.</w:t>
      </w:r>
    </w:p>
    <w:p w14:paraId="22F6B7BA" w14:textId="77777777" w:rsidR="007247E7" w:rsidRDefault="007247E7" w:rsidP="007247E7"/>
    <w:p w14:paraId="6DF32B44" w14:textId="77777777" w:rsidR="007247E7" w:rsidRDefault="007247E7" w:rsidP="007247E7"/>
    <w:p w14:paraId="24CFC199" w14:textId="77777777" w:rsidR="007247E7" w:rsidRPr="00524314" w:rsidRDefault="007247E7" w:rsidP="007247E7">
      <w:r w:rsidRPr="00524314">
        <w:t xml:space="preserve">………..…………………………………………….  </w:t>
      </w:r>
    </w:p>
    <w:p w14:paraId="5142C1A7" w14:textId="77777777" w:rsidR="007247E7" w:rsidRPr="003442A1" w:rsidRDefault="007247E7" w:rsidP="007247E7">
      <w:r>
        <w:t xml:space="preserve">      </w:t>
      </w:r>
      <w:r w:rsidRPr="00524314">
        <w:t xml:space="preserve">  (data, podpis i pieczęć osoby uprawnionej)</w:t>
      </w:r>
    </w:p>
    <w:p w14:paraId="090C10EB" w14:textId="77777777" w:rsidR="007247E7" w:rsidRPr="003442A1" w:rsidRDefault="007247E7" w:rsidP="007247E7"/>
    <w:p w14:paraId="2EF1B468" w14:textId="77777777" w:rsidR="00FA17A6" w:rsidRPr="00FA17A6" w:rsidRDefault="00FA17A6" w:rsidP="00FA17A6">
      <w:pPr>
        <w:spacing w:before="100" w:beforeAutospacing="1" w:after="100" w:afterAutospacing="1"/>
      </w:pPr>
    </w:p>
    <w:p w14:paraId="09A2B3A1" w14:textId="77777777" w:rsidR="00BB655D" w:rsidRPr="00FA17A6" w:rsidRDefault="00BB655D" w:rsidP="00FA17A6"/>
    <w:sectPr w:rsidR="00BB655D" w:rsidRPr="00FA17A6" w:rsidSect="002726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88"/>
    <w:multiLevelType w:val="multilevel"/>
    <w:tmpl w:val="008A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0ECD"/>
    <w:multiLevelType w:val="hybridMultilevel"/>
    <w:tmpl w:val="E98A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2DD"/>
    <w:multiLevelType w:val="hybridMultilevel"/>
    <w:tmpl w:val="BA8C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81D"/>
    <w:multiLevelType w:val="multilevel"/>
    <w:tmpl w:val="BA2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67D6D"/>
    <w:multiLevelType w:val="multilevel"/>
    <w:tmpl w:val="45C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11FA1"/>
    <w:multiLevelType w:val="multilevel"/>
    <w:tmpl w:val="4272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94261"/>
    <w:multiLevelType w:val="multilevel"/>
    <w:tmpl w:val="6182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173A0"/>
    <w:multiLevelType w:val="multilevel"/>
    <w:tmpl w:val="234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8565F"/>
    <w:multiLevelType w:val="multilevel"/>
    <w:tmpl w:val="9E66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9466C2"/>
    <w:multiLevelType w:val="hybridMultilevel"/>
    <w:tmpl w:val="D236D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F5316"/>
    <w:multiLevelType w:val="hybridMultilevel"/>
    <w:tmpl w:val="6CE060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76353"/>
    <w:multiLevelType w:val="multilevel"/>
    <w:tmpl w:val="777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22B99"/>
    <w:multiLevelType w:val="multilevel"/>
    <w:tmpl w:val="A246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4F3479"/>
    <w:multiLevelType w:val="multilevel"/>
    <w:tmpl w:val="7A96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2C2185"/>
    <w:multiLevelType w:val="multilevel"/>
    <w:tmpl w:val="6502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61858"/>
    <w:multiLevelType w:val="multilevel"/>
    <w:tmpl w:val="33CE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D454DD"/>
    <w:multiLevelType w:val="multilevel"/>
    <w:tmpl w:val="BAE2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70FB6"/>
    <w:multiLevelType w:val="multilevel"/>
    <w:tmpl w:val="F49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10D8E"/>
    <w:multiLevelType w:val="hybridMultilevel"/>
    <w:tmpl w:val="57B4F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49370">
    <w:abstractNumId w:val="6"/>
  </w:num>
  <w:num w:numId="2" w16cid:durableId="1978492454">
    <w:abstractNumId w:val="4"/>
  </w:num>
  <w:num w:numId="3" w16cid:durableId="1565023351">
    <w:abstractNumId w:val="5"/>
  </w:num>
  <w:num w:numId="4" w16cid:durableId="1564291211">
    <w:abstractNumId w:val="14"/>
  </w:num>
  <w:num w:numId="5" w16cid:durableId="1949122094">
    <w:abstractNumId w:val="3"/>
  </w:num>
  <w:num w:numId="6" w16cid:durableId="23950093">
    <w:abstractNumId w:val="12"/>
  </w:num>
  <w:num w:numId="7" w16cid:durableId="1567688265">
    <w:abstractNumId w:val="17"/>
  </w:num>
  <w:num w:numId="8" w16cid:durableId="1301422182">
    <w:abstractNumId w:val="13"/>
  </w:num>
  <w:num w:numId="9" w16cid:durableId="2119597231">
    <w:abstractNumId w:val="15"/>
  </w:num>
  <w:num w:numId="10" w16cid:durableId="301036515">
    <w:abstractNumId w:val="0"/>
  </w:num>
  <w:num w:numId="11" w16cid:durableId="596600666">
    <w:abstractNumId w:val="7"/>
  </w:num>
  <w:num w:numId="12" w16cid:durableId="222521682">
    <w:abstractNumId w:val="8"/>
  </w:num>
  <w:num w:numId="13" w16cid:durableId="38752973">
    <w:abstractNumId w:val="11"/>
  </w:num>
  <w:num w:numId="14" w16cid:durableId="806240018">
    <w:abstractNumId w:val="16"/>
  </w:num>
  <w:num w:numId="15" w16cid:durableId="2128506943">
    <w:abstractNumId w:val="2"/>
  </w:num>
  <w:num w:numId="16" w16cid:durableId="571351880">
    <w:abstractNumId w:val="9"/>
  </w:num>
  <w:num w:numId="17" w16cid:durableId="1735081172">
    <w:abstractNumId w:val="1"/>
  </w:num>
  <w:num w:numId="18" w16cid:durableId="302851906">
    <w:abstractNumId w:val="18"/>
  </w:num>
  <w:num w:numId="19" w16cid:durableId="939873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A6"/>
    <w:rsid w:val="002726DE"/>
    <w:rsid w:val="006F5B30"/>
    <w:rsid w:val="00704BD0"/>
    <w:rsid w:val="007247E7"/>
    <w:rsid w:val="00BB615F"/>
    <w:rsid w:val="00BB655D"/>
    <w:rsid w:val="00BD2F95"/>
    <w:rsid w:val="00BF3EB5"/>
    <w:rsid w:val="00F33F94"/>
    <w:rsid w:val="00F43BBF"/>
    <w:rsid w:val="00F64BC6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7867"/>
  <w15:docId w15:val="{E0CB99F3-44A0-4F29-AF85-758395FA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B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BBF"/>
    <w:pPr>
      <w:keepNext/>
      <w:keepLines/>
      <w:tabs>
        <w:tab w:val="center" w:pos="4536"/>
        <w:tab w:val="left" w:pos="8235"/>
      </w:tabs>
      <w:suppressAutoHyphens/>
      <w:spacing w:before="100" w:beforeAutospacing="1" w:after="100" w:afterAutospacing="1" w:line="360" w:lineRule="auto"/>
      <w:ind w:left="567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3BBF"/>
    <w:pPr>
      <w:keepNext/>
      <w:keepLines/>
      <w:spacing w:before="240" w:after="20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BBF"/>
    <w:rPr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3BBF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rsid w:val="00F43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43BBF"/>
    <w:pPr>
      <w:tabs>
        <w:tab w:val="right" w:leader="dot" w:pos="9062"/>
      </w:tabs>
      <w:spacing w:before="120" w:after="120"/>
    </w:pPr>
    <w:rPr>
      <w:rFonts w:ascii="Calibri" w:hAnsi="Calibr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43BB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43BB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F43BBF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43BBF"/>
    <w:rPr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3BBF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rsid w:val="00F43BBF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uiPriority w:val="22"/>
    <w:qFormat/>
    <w:rsid w:val="00F43BBF"/>
    <w:rPr>
      <w:b/>
      <w:bCs/>
    </w:rPr>
  </w:style>
  <w:style w:type="character" w:styleId="Uwydatnienie">
    <w:name w:val="Emphasis"/>
    <w:uiPriority w:val="20"/>
    <w:qFormat/>
    <w:rsid w:val="00F43BB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43BBF"/>
    <w:pPr>
      <w:jc w:val="both"/>
    </w:pPr>
    <w:rPr>
      <w:rFonts w:cs="Arial"/>
      <w:sz w:val="23"/>
      <w:szCs w:val="23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3BBF"/>
    <w:rPr>
      <w:rFonts w:cs="Arial"/>
      <w:sz w:val="23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F43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3BBF"/>
    <w:pPr>
      <w:tabs>
        <w:tab w:val="clear" w:pos="4536"/>
        <w:tab w:val="clear" w:pos="8235"/>
      </w:tabs>
      <w:suppressAutoHyphens w:val="0"/>
      <w:spacing w:before="480" w:line="276" w:lineRule="auto"/>
      <w:ind w:left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A17A6"/>
    <w:rPr>
      <w:color w:val="0000FF"/>
      <w:u w:val="single"/>
    </w:rPr>
  </w:style>
  <w:style w:type="character" w:customStyle="1" w:styleId="sr-only">
    <w:name w:val="sr-only"/>
    <w:basedOn w:val="Domylnaczcionkaakapitu"/>
    <w:rsid w:val="00FA17A6"/>
  </w:style>
  <w:style w:type="paragraph" w:styleId="NormalnyWeb">
    <w:name w:val="Normal (Web)"/>
    <w:basedOn w:val="Normalny"/>
    <w:uiPriority w:val="99"/>
    <w:semiHidden/>
    <w:unhideWhenUsed/>
    <w:rsid w:val="00FA17A6"/>
    <w:pPr>
      <w:spacing w:before="100" w:beforeAutospacing="1" w:after="100" w:afterAutospacing="1"/>
    </w:pPr>
  </w:style>
  <w:style w:type="paragraph" w:customStyle="1" w:styleId="section-title">
    <w:name w:val="section-title"/>
    <w:basedOn w:val="Normalny"/>
    <w:rsid w:val="00FA17A6"/>
    <w:pPr>
      <w:spacing w:before="100" w:beforeAutospacing="1" w:after="100" w:afterAutospacing="1"/>
    </w:pPr>
  </w:style>
  <w:style w:type="character" w:customStyle="1" w:styleId="attachment-name">
    <w:name w:val="attachment-name"/>
    <w:basedOn w:val="Domylnaczcionkaakapitu"/>
    <w:rsid w:val="00FA17A6"/>
  </w:style>
  <w:style w:type="paragraph" w:customStyle="1" w:styleId="more1">
    <w:name w:val="more1"/>
    <w:basedOn w:val="Normalny"/>
    <w:rsid w:val="00FA17A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247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08387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2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5646</Words>
  <Characters>33880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KAMIL</cp:lastModifiedBy>
  <cp:revision>2</cp:revision>
  <dcterms:created xsi:type="dcterms:W3CDTF">2022-08-08T07:00:00Z</dcterms:created>
  <dcterms:modified xsi:type="dcterms:W3CDTF">2022-08-08T07:00:00Z</dcterms:modified>
</cp:coreProperties>
</file>