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F" w:rsidRPr="0051572F" w:rsidRDefault="00842973" w:rsidP="0051572F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hyperlink r:id="rId4" w:history="1">
        <w:r w:rsidR="0051572F" w:rsidRPr="0051572F">
          <w:rPr>
            <w:rFonts w:ascii="Calibri" w:eastAsia="Times New Roman" w:hAnsi="Calibri" w:cs="Times New Roman"/>
            <w:b/>
            <w:sz w:val="24"/>
            <w:szCs w:val="24"/>
            <w:lang w:eastAsia="pl-PL"/>
          </w:rPr>
          <w:t>Formularz zgłoszenia kandydata na rachmistrza</w:t>
        </w:r>
      </w:hyperlink>
    </w:p>
    <w:p w:rsidR="0051572F" w:rsidRPr="0051572F" w:rsidRDefault="0051572F" w:rsidP="0051572F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572F" w:rsidRPr="0051572F" w:rsidRDefault="0051572F" w:rsidP="0051572F">
      <w:pPr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51572F">
        <w:rPr>
          <w:rFonts w:ascii="Calibri" w:eastAsia="Times New Roman" w:hAnsi="Calibri" w:cs="Arial"/>
          <w:sz w:val="24"/>
          <w:szCs w:val="24"/>
          <w:lang w:eastAsia="pl-PL"/>
        </w:rPr>
        <w:t>Parysów, dnia……………..</w:t>
      </w:r>
    </w:p>
    <w:p w:rsidR="0051572F" w:rsidRPr="0051572F" w:rsidRDefault="0051572F" w:rsidP="0051572F">
      <w:pPr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1572F" w:rsidRPr="0051572F" w:rsidRDefault="0051572F" w:rsidP="0051572F">
      <w:pPr>
        <w:jc w:val="right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572F">
        <w:rPr>
          <w:rFonts w:ascii="Calibri" w:eastAsia="Times New Roman" w:hAnsi="Calibri" w:cs="Arial"/>
          <w:b/>
          <w:sz w:val="24"/>
          <w:szCs w:val="24"/>
          <w:lang w:eastAsia="pl-PL"/>
        </w:rPr>
        <w:t>Wójt Gminy Parysów - Gminny Komisarz Spisowy</w:t>
      </w:r>
    </w:p>
    <w:p w:rsidR="0051572F" w:rsidRPr="0051572F" w:rsidRDefault="0051572F" w:rsidP="0051572F">
      <w:pPr>
        <w:jc w:val="right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1572F" w:rsidRPr="0051572F" w:rsidRDefault="0051572F" w:rsidP="0051572F">
      <w:pPr>
        <w:jc w:val="right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1572F" w:rsidRPr="0051572F" w:rsidRDefault="0051572F" w:rsidP="00842973">
      <w:pPr>
        <w:spacing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572F">
        <w:rPr>
          <w:rFonts w:ascii="Calibri" w:eastAsia="Times New Roman" w:hAnsi="Calibri" w:cs="Arial"/>
          <w:b/>
          <w:sz w:val="24"/>
          <w:szCs w:val="24"/>
          <w:lang w:eastAsia="pl-PL"/>
        </w:rPr>
        <w:t>Zgłoszenie kandydata na rachmistrza spisowego w Powszechnym Spisie Rolnym 2020 - w Gminie Parysów zaplanowanym od dnia 1 września 2020 r. do dnia 30 listopada 2020 r.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Imię i nazwisko kandydata:……………………………………………………………………………</w:t>
      </w:r>
      <w:r w:rsidR="0084297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………………….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Adres zamieszkania:……………………………</w:t>
      </w:r>
      <w:r w:rsidR="0084297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Nr telefonu kontaktowego:……………………………………………………………………………………</w:t>
      </w:r>
      <w:r w:rsidR="00842973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Adres e-mail:…………………………………………………………………………………………</w:t>
      </w:r>
      <w:r w:rsidR="0084297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Data urodzenia:………………………………………………………………………………………………………</w:t>
      </w:r>
      <w:r w:rsidR="00842973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Wykształcenie:………………………………………………………………………………………………………………</w:t>
      </w:r>
      <w:r w:rsidR="00842973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Dodatkowe informacje: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Jednocześnie oświadczam, że: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1) posługuję się językiem polskim w mowie i w piśmie;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2) posiadam umiejętność obsługi komputera;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3) potrafię korzystać z map cyfrowych;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4) jestem osobą komunikatywną, odpowiedzialną, rzetelną.</w:t>
      </w: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572F" w:rsidRPr="0051572F" w:rsidRDefault="0051572F" w:rsidP="00842973">
      <w:pPr>
        <w:spacing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Wyrażam zgodę na przetwarzanie moich danych osobowych zawartych w zgłoszeniu dla potrzeb niezbędnych do realizacji procesu rekrutacji na rachmistrza terenowego. </w:t>
      </w:r>
    </w:p>
    <w:p w:rsidR="0051572F" w:rsidRDefault="0051572F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42973" w:rsidRPr="0051572F" w:rsidRDefault="00842973" w:rsidP="00842973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572F" w:rsidRPr="0051572F" w:rsidRDefault="0051572F" w:rsidP="00842973">
      <w:pPr>
        <w:spacing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 .........................</w:t>
      </w:r>
    </w:p>
    <w:p w:rsidR="0051572F" w:rsidRPr="0051572F" w:rsidRDefault="0051572F" w:rsidP="00842973">
      <w:pPr>
        <w:spacing w:line="36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572F">
        <w:rPr>
          <w:rFonts w:ascii="Calibri" w:eastAsia="Times New Roman" w:hAnsi="Calibri" w:cs="Times New Roman"/>
          <w:sz w:val="20"/>
          <w:szCs w:val="20"/>
          <w:lang w:eastAsia="pl-PL"/>
        </w:rPr>
        <w:t>(podpis kandydata na rachmistrza terenowego)</w:t>
      </w:r>
    </w:p>
    <w:p w:rsidR="00842973" w:rsidRDefault="00842973" w:rsidP="00842973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572F" w:rsidRPr="0051572F" w:rsidRDefault="0051572F" w:rsidP="00842973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W załączeniu:</w:t>
      </w:r>
    </w:p>
    <w:p w:rsidR="0051572F" w:rsidRPr="0051572F" w:rsidRDefault="0051572F" w:rsidP="00842973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kserokopia dokumentu potwierdzającego wykształcenie; </w:t>
      </w:r>
    </w:p>
    <w:p w:rsidR="0051572F" w:rsidRPr="0051572F" w:rsidRDefault="0051572F" w:rsidP="00842973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t>2) oświadczenie o niekaralności za umyślne przestępstwo lub umyślne przestępstwo skarbowe.</w:t>
      </w:r>
      <w:r w:rsidRPr="0051572F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51572F" w:rsidRPr="0051572F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F"/>
    <w:rsid w:val="00116B68"/>
    <w:rsid w:val="00496E0B"/>
    <w:rsid w:val="0051572F"/>
    <w:rsid w:val="007F590B"/>
    <w:rsid w:val="00822C23"/>
    <w:rsid w:val="00842973"/>
    <w:rsid w:val="008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BB38"/>
  <w15:chartTrackingRefBased/>
  <w15:docId w15:val="{BD1554BF-94D9-4EA5-8597-460CA190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inazgierz.pl/wp-content/uploads/2020/06/formularz_zgloszenia_kandydata_na_rachmistrza_2020-06-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2</cp:revision>
  <dcterms:created xsi:type="dcterms:W3CDTF">2020-06-16T08:58:00Z</dcterms:created>
  <dcterms:modified xsi:type="dcterms:W3CDTF">2020-07-03T08:02:00Z</dcterms:modified>
</cp:coreProperties>
</file>