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C9" w:rsidRPr="00314F32" w:rsidRDefault="00F401C9" w:rsidP="00F401C9">
      <w:pPr>
        <w:jc w:val="right"/>
        <w:rPr>
          <w:rFonts w:ascii="Times New Roman" w:hAnsi="Times New Roman" w:cs="Times New Roman"/>
          <w:sz w:val="20"/>
          <w:szCs w:val="20"/>
        </w:rPr>
      </w:pPr>
      <w:r w:rsidRPr="00314F3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2 </w:t>
      </w:r>
      <w:r w:rsidRPr="00314F32">
        <w:rPr>
          <w:rFonts w:ascii="Times New Roman" w:hAnsi="Times New Roman" w:cs="Times New Roman"/>
          <w:sz w:val="20"/>
          <w:szCs w:val="20"/>
        </w:rPr>
        <w:t xml:space="preserve">do </w:t>
      </w:r>
    </w:p>
    <w:p w:rsidR="00F401C9" w:rsidRPr="00314F32" w:rsidRDefault="00F401C9" w:rsidP="00F401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314F32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12001F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314F32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14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1C9" w:rsidRPr="00314F32" w:rsidRDefault="00F401C9" w:rsidP="00F401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14F32">
        <w:rPr>
          <w:rFonts w:ascii="Times New Roman" w:hAnsi="Times New Roman" w:cs="Times New Roman"/>
          <w:sz w:val="20"/>
          <w:szCs w:val="20"/>
        </w:rPr>
        <w:t xml:space="preserve">Wójta Gminy Parysów z dnia </w:t>
      </w:r>
      <w:r>
        <w:rPr>
          <w:rFonts w:ascii="Times New Roman" w:hAnsi="Times New Roman" w:cs="Times New Roman"/>
          <w:sz w:val="20"/>
          <w:szCs w:val="20"/>
        </w:rPr>
        <w:t>3 lutego</w:t>
      </w:r>
      <w:r w:rsidRPr="00314F3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14F32">
        <w:rPr>
          <w:rFonts w:ascii="Times New Roman" w:hAnsi="Times New Roman" w:cs="Times New Roman"/>
          <w:sz w:val="20"/>
          <w:szCs w:val="20"/>
        </w:rPr>
        <w:t xml:space="preserve"> r. </w:t>
      </w:r>
      <w:r w:rsidRPr="00F532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UMOWA nr  …………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zwrotu kosztów przejazdu dziecka/ucznia niepełnosprawnego </w:t>
      </w: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oraz jego rodzica do przedszkola, szkoły lub ośrodka – zapewnianego przez rodziców prywatnym samochodem osobowym/ powierzonego innemu podmiotowi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zawarta dnia ……………… r.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pomiędzy: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Gminą Parysów  reprezentowaną przez Wójta Gminy Parysów …………………………………………………………………………,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z siedzibą w Parysowie, ul. Kościuszki 28,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08-441 Parysów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Panem/Panią* …………………………………………………………………………………………… </w:t>
      </w:r>
    </w:p>
    <w:p w:rsidR="00F401C9" w:rsidRPr="00F53201" w:rsidRDefault="00F401C9" w:rsidP="00F401C9">
      <w:pPr>
        <w:ind w:left="424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zamieszkałym/</w:t>
      </w:r>
      <w:proofErr w:type="spellStart"/>
      <w:r w:rsidRPr="00F53201">
        <w:rPr>
          <w:rFonts w:ascii="Times New Roman" w:eastAsia="Calibri" w:hAnsi="Times New Roman" w:cs="Times New Roman"/>
          <w:sz w:val="24"/>
          <w:szCs w:val="24"/>
        </w:rPr>
        <w:t>łą</w:t>
      </w:r>
      <w:proofErr w:type="spellEnd"/>
      <w:r w:rsidRPr="00F53201">
        <w:rPr>
          <w:rFonts w:ascii="Times New Roman" w:eastAsia="Calibri" w:hAnsi="Times New Roman" w:cs="Times New Roman"/>
          <w:sz w:val="24"/>
          <w:szCs w:val="24"/>
        </w:rPr>
        <w:t>*…………………………………………………………………………</w:t>
      </w:r>
    </w:p>
    <w:p w:rsidR="00F401C9" w:rsidRPr="00F53201" w:rsidRDefault="00F401C9" w:rsidP="00F401C9">
      <w:pPr>
        <w:ind w:left="2124" w:firstLine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adres zamieszkania: ulica, numer domu/lokalu, kod pocztowy, miejscowość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będącym/ą*  rodzicem/opiekunem prawnym* ………………………………………………..…………………………………………… 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 dziecka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PESEL ……………………………………………………………………………….…… zamieszkałego/ej*………………………………………………………………….………</w:t>
      </w:r>
    </w:p>
    <w:p w:rsidR="00F401C9" w:rsidRPr="00F53201" w:rsidRDefault="00F401C9" w:rsidP="00F401C9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ulica, numer domu/lokalu, kod pocztowy, miejscowość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Pan/Pani* ……………………………………………………………………………………………… 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oświadcza, że:</w:t>
      </w:r>
    </w:p>
    <w:p w:rsidR="00F401C9" w:rsidRPr="00F53201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dziecko jest objęte kształceniem specjalnym/zajęciami rewalidacyjno – wychowawczymi* w …………………………………………...………………………………………………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>pełna nazwa przedszkola, szkoły lub ośrodka</w:t>
      </w:r>
    </w:p>
    <w:p w:rsidR="00F401C9" w:rsidRPr="002E43B7" w:rsidRDefault="00F401C9" w:rsidP="00F401C9">
      <w:pPr>
        <w:pStyle w:val="Akapitzlist"/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43B7">
        <w:rPr>
          <w:rFonts w:ascii="Times New Roman" w:eastAsia="Calibri" w:hAnsi="Times New Roman" w:cs="Times New Roman"/>
          <w:color w:val="000000"/>
          <w:sz w:val="24"/>
          <w:szCs w:val="24"/>
        </w:rPr>
        <w:t>zapewnia we własnym zakresie dowożenie oraz opiekę/ powierzył wykonanie transportu i sprawowanie opieki w czasie przewozu innemu podmiotowi na trasie z miejsca zamieszkania do przedszkola/szkoły/ośrodka* i z powrotem - tj. z ul. ……………………………………………………… w ………………………………</w:t>
      </w:r>
      <w:r w:rsidRPr="002E43B7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E43B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ulica, numer domu/lokalu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do …………………………………………………………………………….………… przy ul. 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………………………………………..……………………………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nazwa placówki                             ulica, numer domu/lokalu, kod pocztowy, miejscowość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 z powrotem;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C270B7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dowozi dziecko do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przedszkola/szkoły/ośrodka* jadąc do pracy i odbiera dziecko wracając z pracy/dowozi dziecko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 jadąc z miejsca zamieszkania i odbiera dzieck</w:t>
      </w:r>
      <w:r>
        <w:rPr>
          <w:rFonts w:ascii="Times New Roman" w:eastAsia="Calibri" w:hAnsi="Times New Roman" w:cs="Times New Roman"/>
          <w:sz w:val="24"/>
          <w:szCs w:val="24"/>
        </w:rPr>
        <w:t>o jadąc z miejsca zamieszkania*;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1C9" w:rsidRPr="00C270B7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koszty dowożenia ponosi samodzielnie/wspólnie* z drugim rodzicem i posiada jego upoważnieni</w:t>
      </w:r>
      <w:r>
        <w:rPr>
          <w:rFonts w:ascii="Times New Roman" w:eastAsia="Calibri" w:hAnsi="Times New Roman" w:cs="Times New Roman"/>
          <w:sz w:val="24"/>
          <w:szCs w:val="24"/>
        </w:rPr>
        <w:t>e do zawarcia niniejszej umowy*;</w:t>
      </w:r>
    </w:p>
    <w:p w:rsidR="00F401C9" w:rsidRPr="00F53201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dowożenie odbywa się codziennie/okresowo* - ………………………………………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liczba dni w tygodniu/miesiącu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- w okresie trwania zajęć dydaktyczno - wychowawczych, z wyłączeniem okresów świąt, dni wolnych od zajęć dydaktyczno - </w:t>
      </w:r>
      <w:r>
        <w:rPr>
          <w:rFonts w:ascii="Times New Roman" w:eastAsia="Calibri" w:hAnsi="Times New Roman" w:cs="Times New Roman"/>
          <w:sz w:val="24"/>
          <w:szCs w:val="24"/>
        </w:rPr>
        <w:t>wychowawczych i ferii szkolnych;</w:t>
      </w:r>
    </w:p>
    <w:p w:rsidR="00F401C9" w:rsidRPr="00F53201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dowożenie realizowane jest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01C9" w:rsidRPr="00F53201" w:rsidRDefault="00F401C9" w:rsidP="00F401C9">
      <w:pPr>
        <w:suppressAutoHyphens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samochodem osobowym: ……………………………..………………………………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marka, model samochodu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rok produkcji …………………………,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- o pojemności silnika ………………………cm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którego jest właścicielem/współwłaścicielem/użytkownikiem* i posiada zgodę współwłaściciela/upoważnienie właściciela* do użytkowania ww. samochodu w celu zapewnienia dowożenia dziecka, / dowożenie realizowane jest samochodem osobowym  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………………….…,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marka, model samochodu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rok produkcji …………………………, o pojemności silnika …………………… cm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,  który należy do podmiotu, któremu powierzył wykonanie tran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sportu i opiekę w czasie dowozu;</w:t>
      </w:r>
    </w:p>
    <w:p w:rsidR="00F401C9" w:rsidRPr="00C270B7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rodzice/opiekunowie prawni* nie uzyskują zwrotu lub dofinansowania kosztów dowożenia dziecka ze źródeł innych niż przewiduje nin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iejsza umowa;</w:t>
      </w:r>
    </w:p>
    <w:p w:rsidR="00F401C9" w:rsidRPr="00F53201" w:rsidRDefault="00F401C9" w:rsidP="00F401C9">
      <w:pPr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w czasie dowożenia bierze odpowi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edzialność za dziecko, a także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ewentualne szkody wynikające z wypadków lub wszelkiego rodzaju zdarzeń. </w:t>
      </w:r>
    </w:p>
    <w:p w:rsidR="00F401C9" w:rsidRPr="00F53201" w:rsidRDefault="00F401C9" w:rsidP="00F401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845ECE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Strony uzgadniają, że: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niniejsza umowa dotyczy zwrotu kosztów przejazdu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………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imię i nazwisko dziecka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oraz opiekunem na najkrótszej trasie z miejsca zamieszkania do …………………………………………………………………… w 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53201">
        <w:rPr>
          <w:rFonts w:ascii="Times New Roman" w:eastAsia="Calibri" w:hAnsi="Times New Roman" w:cs="Times New Roman"/>
          <w:sz w:val="24"/>
          <w:szCs w:val="24"/>
        </w:rPr>
        <w:t>………,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nazwa placówki, w której dziecko realizuje kształcenie                                                   miejscowość 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zapewnianego przez rodzi</w:t>
      </w:r>
      <w:r>
        <w:rPr>
          <w:rFonts w:ascii="Times New Roman" w:eastAsia="Calibri" w:hAnsi="Times New Roman" w:cs="Times New Roman"/>
          <w:sz w:val="24"/>
          <w:szCs w:val="24"/>
        </w:rPr>
        <w:t>ców dziecka samochodem osobowym;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najkrótsza droga przejazdu z miejsca zamieszkania dziecka do przedszkola/ szkoły/ośrodka* wynosi …………… km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powrotem wynosi …………….... km;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stawka dzienna zwrotu kosztów objętych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niniejszą umową wynosi …………… zł;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zwrot kosztów następował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 będzie po upływie kwartalnych okresów  rozliczeniowych, począwszy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………………………;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kwota zwrotu kosztów przejazdu wyliczana będzie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jako iloczyn stawki dziennej i </w:t>
      </w:r>
      <w:r w:rsidRPr="00F53201">
        <w:rPr>
          <w:rFonts w:ascii="Times New Roman" w:eastAsia="Calibri" w:hAnsi="Times New Roman" w:cs="Times New Roman"/>
          <w:sz w:val="24"/>
          <w:szCs w:val="24"/>
        </w:rPr>
        <w:t>liczby dni faktycznego dowozu w okresie rozliczeniowym,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za dni nieobecności dziecka/ucznia* w przedszkolu/szkole/ośrodku</w:t>
      </w:r>
      <w:r>
        <w:rPr>
          <w:rFonts w:ascii="Times New Roman" w:eastAsia="Calibri" w:hAnsi="Times New Roman" w:cs="Times New Roman"/>
          <w:sz w:val="24"/>
          <w:szCs w:val="24"/>
        </w:rPr>
        <w:t>* zwrot kosztów nie przysługuje;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rozliczenie następowało będzie w terminie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 dni od daty dostarczenia przez rodzica/opiekuna prawnego* „Deklaracji o organizowaniu przejazdu dziecka niepełnosprawnego i opiekuna do przedszkola/ szkoły/ośrodka”, której wzór stanow</w:t>
      </w:r>
      <w:r>
        <w:rPr>
          <w:rFonts w:ascii="Times New Roman" w:eastAsia="Calibri" w:hAnsi="Times New Roman" w:cs="Times New Roman"/>
          <w:sz w:val="24"/>
          <w:szCs w:val="24"/>
        </w:rPr>
        <w:t>i załącznik do niniejszej umowy;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deklaracja dotycząca danego okresu rozliczeniowego dostarczana będzie do Urzędu Gminy Parysów nie później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niż 8 dni po upływie miesiąca;</w:t>
      </w:r>
    </w:p>
    <w:p w:rsidR="00F401C9" w:rsidRPr="00F53201" w:rsidRDefault="00F401C9" w:rsidP="00F401C9">
      <w:pPr>
        <w:numPr>
          <w:ilvl w:val="0"/>
          <w:numId w:val="8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wypłata zwrotu kosztów objętych niniejszą umową dokonywana będzie na rachunek bankowy Pana/Pani/Państwa* …………………………………….………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F53201">
        <w:rPr>
          <w:rFonts w:ascii="Times New Roman" w:eastAsia="Calibri" w:hAnsi="Times New Roman" w:cs="Times New Roman"/>
          <w:sz w:val="24"/>
          <w:szCs w:val="24"/>
        </w:rPr>
        <w:t>…………,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imię/imiona i nazwisko/a rodziców/opiekunów prawnych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nr …………………………………………………………………………………………</w:t>
      </w:r>
    </w:p>
    <w:p w:rsidR="00F401C9" w:rsidRPr="00F53201" w:rsidRDefault="00F401C9" w:rsidP="00F401C9">
      <w:pPr>
        <w:ind w:left="7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numer rachunku bankowego</w:t>
      </w:r>
    </w:p>
    <w:p w:rsidR="00F401C9" w:rsidRPr="00F53201" w:rsidRDefault="00F401C9" w:rsidP="00F401C9">
      <w:pPr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Umowę zawiera się na czas określony - od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……… r. do dnia …… czerwca …… r.</w:t>
      </w: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Każda ze stron może wypowiedzieć niniejszą umowę z zachowaniem dwutygodniowego okresu wypowiedzenia, które kończyć się będzie ostatniego dnia miesiąca.</w:t>
      </w:r>
    </w:p>
    <w:p w:rsidR="00F401C9" w:rsidRPr="00F53201" w:rsidRDefault="00F401C9" w:rsidP="00F401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Wszelkie zmiany niniejszej umowy wymagają formy pisemnej pod rygorem nieważności.</w:t>
      </w:r>
    </w:p>
    <w:p w:rsidR="00F401C9" w:rsidRPr="00F53201" w:rsidRDefault="00F401C9" w:rsidP="00F401C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6.</w:t>
      </w:r>
    </w:p>
    <w:p w:rsidR="00F401C9" w:rsidRPr="00C270B7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Spory wynikające z realizacji niniejszej umowy rozstrzygane będą </w:t>
      </w:r>
      <w:r>
        <w:rPr>
          <w:rFonts w:ascii="Times New Roman" w:eastAsia="Calibri" w:hAnsi="Times New Roman" w:cs="Times New Roman"/>
          <w:sz w:val="24"/>
          <w:szCs w:val="24"/>
        </w:rPr>
        <w:t>w formie wzajemnych negocjacji.</w:t>
      </w: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7.</w:t>
      </w:r>
    </w:p>
    <w:p w:rsidR="00F401C9" w:rsidRPr="00C270B7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W sprawach nieunormowanych niniejszą umową mają zastosowa</w:t>
      </w:r>
      <w:r>
        <w:rPr>
          <w:rFonts w:ascii="Times New Roman" w:eastAsia="Calibri" w:hAnsi="Times New Roman" w:cs="Times New Roman"/>
          <w:sz w:val="24"/>
          <w:szCs w:val="24"/>
        </w:rPr>
        <w:t>nie przepisy Kodeksu Cywilnego.</w:t>
      </w: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:rsidR="00F401C9" w:rsidRPr="00C270B7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 jednym dla każdej ze stron.</w:t>
      </w:r>
    </w:p>
    <w:p w:rsidR="00F401C9" w:rsidRPr="00CC1CA9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sz w:val="24"/>
          <w:szCs w:val="24"/>
        </w:rPr>
        <w:t>§ 9.</w:t>
      </w:r>
    </w:p>
    <w:p w:rsidR="00F401C9" w:rsidRPr="00F53201" w:rsidRDefault="00F401C9" w:rsidP="00F401C9">
      <w:pPr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Niniejsza umowa oraz dane osobowe w zakr</w:t>
      </w:r>
      <w:r>
        <w:rPr>
          <w:rFonts w:ascii="Times New Roman" w:eastAsia="Calibri" w:hAnsi="Times New Roman" w:cs="Times New Roman"/>
          <w:sz w:val="24"/>
          <w:szCs w:val="24"/>
        </w:rPr>
        <w:t xml:space="preserve">esie imienia i nazwiska strony, </w:t>
      </w:r>
      <w:r w:rsidRPr="00F53201">
        <w:rPr>
          <w:rFonts w:ascii="Times New Roman" w:eastAsia="Calibri" w:hAnsi="Times New Roman" w:cs="Times New Roman"/>
          <w:sz w:val="24"/>
          <w:szCs w:val="24"/>
        </w:rPr>
        <w:t>z którą Gmina Parysów zawarła umowę, stanowią informację publiczną w rozumieniu art. 1 ustawy z dnia 6 września 2001 r. o dostępie do informacji publicznej i podlegają udostępnieniu na zasadach i w trybie określonych w ww. ustawie.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___________________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Wójt Gminy Parysów                           </w:t>
      </w: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F5320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            Rodzic/opiekun prawny*</w:t>
      </w:r>
    </w:p>
    <w:p w:rsidR="00F401C9" w:rsidRPr="00F53201" w:rsidRDefault="00F401C9" w:rsidP="00F401C9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* niepotrzebne skreślić</w:t>
      </w:r>
      <w:r w:rsidRPr="00F53201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53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do Umowy 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DEKLARACJA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organizowaniu przejazdu dziecka niepełnosprawnego i opiekuna do przedszkola/szkoły/ośrodka* prywatnym samochodem osobowym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CZĘŚĆ I – DEKLARACJA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(wypełniają rodzice/opiekunowie prawni)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Parysów, dnia ……………………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Imię i nazwisko rodzica/opiekuna prawnego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adres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 ostatnim miesiącu, tj. od 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 do 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………, zgodnie z umową nr ………… z dnia ……………  zapewniałem/łam* na własny koszt  dowożenie i opiekę w trakcie przejazdu   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…..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 PESEL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imię i nazwisko dziecka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na trasie z miejsca zamieszkania do 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 </w:t>
      </w: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nazwa przedszkola/szkoły/ośrodka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     miejscowość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Łączna liczba dni dowożenia w ww. okresie wynosiła 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  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</w:t>
      </w:r>
    </w:p>
    <w:p w:rsidR="00F401C9" w:rsidRPr="00F53201" w:rsidRDefault="00F401C9" w:rsidP="00F401C9">
      <w:pPr>
        <w:ind w:left="6372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podpis rodzica/opiekuna prawnego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CZĘŚĆ II – POTWIERDZENIE OBECNOŚCI DZIECKA/UCZNIA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(wypełnia dyrektor przedszkola/szkoły/ośrodka)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…………………………, dnia……………………..</w:t>
      </w:r>
    </w:p>
    <w:p w:rsidR="00F401C9" w:rsidRPr="00F53201" w:rsidRDefault="00F401C9" w:rsidP="00F401C9">
      <w:pPr>
        <w:ind w:left="4248" w:firstLine="708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miejscowość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pieczęć placówki</w:t>
      </w: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Potwierdzam  liczbę  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 dni obecności dziecka/ucznia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…………..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imię i nazwisko dziecka/ucznia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przedszkolu/szkole/ośrodku*  w okresie, którego dotyczy niniejsza DEKLARACJA, tj.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 do …………… .</w:t>
      </w: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W tym czasie dziecko nie korzystało/korzystało z …… dni* całodobowego zakwaterowania w internacie/grupie wychowawczej placówki.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F401C9" w:rsidRPr="00F53201" w:rsidRDefault="00F401C9" w:rsidP="00F401C9">
      <w:pPr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podpis i pieczęć dyrektora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:rsidR="00F401C9" w:rsidRPr="00F53201" w:rsidRDefault="00F401C9" w:rsidP="00F401C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CZĘŚĆ III – ROZLICZENIE</w:t>
      </w:r>
    </w:p>
    <w:p w:rsidR="00F401C9" w:rsidRPr="00F53201" w:rsidRDefault="00F401C9" w:rsidP="00F401C9">
      <w:pPr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wypełnia Referat Finansowo - Księgowy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Liczba dni faktycznego dowozu w okresie rozliczeniowym, którego dotyczy niniejsza deklaracja ………………………………………………………… (wg deklaracji)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Najkrótsza odległość z miejsca zamieszkania do placówki 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km (w/g umowy)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Stawka dzienna zwrotu kosztów objętych niniejszą umową wynosi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 zł</w:t>
      </w:r>
    </w:p>
    <w:p w:rsidR="00F401C9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Obliczenie kwoty zwrotu –</w:t>
      </w:r>
    </w:p>
    <w:p w:rsidR="00F401C9" w:rsidRPr="00F53201" w:rsidRDefault="00F401C9" w:rsidP="00F401C9">
      <w:pPr>
        <w:autoSpaceDE w:val="0"/>
        <w:autoSpaceDN w:val="0"/>
        <w:adjustRightInd w:val="0"/>
        <w:ind w:left="7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koszt = (a-b) *c *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100</m:t>
            </m:r>
          </m:den>
        </m:f>
      </m:oMath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gdzie:</w:t>
      </w:r>
    </w:p>
    <w:p w:rsidR="00F401C9" w:rsidRPr="00F53201" w:rsidRDefault="00F401C9" w:rsidP="00F401C9">
      <w:pPr>
        <w:autoSpaceDE w:val="0"/>
        <w:autoSpaceDN w:val="0"/>
        <w:adjustRightInd w:val="0"/>
        <w:ind w:left="71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4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F401C9" w:rsidRPr="00F53201" w:rsidRDefault="00F401C9" w:rsidP="00F401C9">
      <w:pPr>
        <w:autoSpaceDE w:val="0"/>
        <w:autoSpaceDN w:val="0"/>
        <w:adjustRightInd w:val="0"/>
        <w:ind w:left="71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4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liczba kilometrów przewozu drogami publicznymi z miejsca zamieszkania rodzica do miejsca pracy i z powrotem, jeżeli nie wykonywałby przewozu, o którym mowa w lit. a,</w:t>
      </w:r>
    </w:p>
    <w:p w:rsidR="00F401C9" w:rsidRPr="00F53201" w:rsidRDefault="00F401C9" w:rsidP="00F401C9">
      <w:pPr>
        <w:autoSpaceDE w:val="0"/>
        <w:autoSpaceDN w:val="0"/>
        <w:adjustRightInd w:val="0"/>
        <w:ind w:left="71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Default="00F401C9" w:rsidP="00F401C9">
      <w:pPr>
        <w:autoSpaceDE w:val="0"/>
        <w:autoSpaceDN w:val="0"/>
        <w:adjustRightInd w:val="0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4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średnia cena jednostki paliwa w danej gminie, właściwego dla danego pojazdu,</w:t>
      </w:r>
    </w:p>
    <w:p w:rsidR="00F401C9" w:rsidRPr="00F53201" w:rsidRDefault="00F401C9" w:rsidP="00F401C9">
      <w:pPr>
        <w:autoSpaceDE w:val="0"/>
        <w:autoSpaceDN w:val="0"/>
        <w:adjustRightInd w:val="0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4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 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– średnie zużycie paliwa w jednostkach na 100 kilometrów dla danego pojazdu według danych producenta pojazdu.</w:t>
      </w:r>
    </w:p>
    <w:p w:rsidR="00F401C9" w:rsidRPr="00F53201" w:rsidRDefault="00F401C9" w:rsidP="00F401C9">
      <w:pPr>
        <w:ind w:left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Kwota do zwrotu ………………… zł 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(słownie 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……zł)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rachunku bankowego wskazany w umowie przez rodziców/opiekunów prawnych: 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401C9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Termin płatności:</w:t>
      </w:r>
    </w:p>
    <w:p w:rsidR="00F401C9" w:rsidRPr="00F53201" w:rsidRDefault="00F401C9" w:rsidP="00F401C9">
      <w:pPr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3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Sprawdził pod względem formalnym: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</w:t>
      </w: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>Sprawdził pod względem finansowym:</w:t>
      </w:r>
      <w:r w:rsidRPr="00F53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2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F401C9" w:rsidRPr="00F53201" w:rsidRDefault="00F401C9" w:rsidP="00F401C9">
      <w:pPr>
        <w:autoSpaceDE w:val="0"/>
        <w:autoSpaceDN w:val="0"/>
        <w:adjustRightInd w:val="0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F53201">
        <w:rPr>
          <w:rFonts w:ascii="Times New Roman" w:eastAsia="Calibri" w:hAnsi="Times New Roman" w:cs="Times New Roman"/>
          <w:sz w:val="24"/>
          <w:szCs w:val="24"/>
        </w:rPr>
        <w:t xml:space="preserve">Zatwierdzam: …………………………………………………     </w:t>
      </w:r>
    </w:p>
    <w:p w:rsidR="00F401C9" w:rsidRDefault="00F401C9" w:rsidP="00F401C9"/>
    <w:sectPr w:rsidR="00F401C9" w:rsidSect="00F53201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4223AA"/>
    <w:multiLevelType w:val="hybridMultilevel"/>
    <w:tmpl w:val="BCFE15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882D0E"/>
    <w:multiLevelType w:val="hybridMultilevel"/>
    <w:tmpl w:val="EC58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121A"/>
    <w:multiLevelType w:val="hybridMultilevel"/>
    <w:tmpl w:val="68AC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F02"/>
    <w:multiLevelType w:val="hybridMultilevel"/>
    <w:tmpl w:val="CA34D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B244A"/>
    <w:multiLevelType w:val="hybridMultilevel"/>
    <w:tmpl w:val="783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1"/>
    <w:rsid w:val="00116B68"/>
    <w:rsid w:val="0012001F"/>
    <w:rsid w:val="00132843"/>
    <w:rsid w:val="00281218"/>
    <w:rsid w:val="0029732E"/>
    <w:rsid w:val="002E43B7"/>
    <w:rsid w:val="00395CB8"/>
    <w:rsid w:val="00424885"/>
    <w:rsid w:val="00496E0B"/>
    <w:rsid w:val="004B7AFB"/>
    <w:rsid w:val="004E237E"/>
    <w:rsid w:val="007F590B"/>
    <w:rsid w:val="00822C23"/>
    <w:rsid w:val="00845ECE"/>
    <w:rsid w:val="008F0AD1"/>
    <w:rsid w:val="00A77520"/>
    <w:rsid w:val="00AE6464"/>
    <w:rsid w:val="00BC7623"/>
    <w:rsid w:val="00C270B7"/>
    <w:rsid w:val="00D60537"/>
    <w:rsid w:val="00DA541E"/>
    <w:rsid w:val="00E62BE6"/>
    <w:rsid w:val="00EE0214"/>
    <w:rsid w:val="00F401C9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4E38"/>
  <w15:docId w15:val="{A4C68D28-0EB1-44CB-9D97-CC11D40E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cp:lastPrinted>2020-02-03T11:53:00Z</cp:lastPrinted>
  <dcterms:created xsi:type="dcterms:W3CDTF">2020-02-04T08:28:00Z</dcterms:created>
  <dcterms:modified xsi:type="dcterms:W3CDTF">2020-02-04T08:53:00Z</dcterms:modified>
</cp:coreProperties>
</file>